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8D83B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36CC103F" w14:textId="2E5D6CEF" w:rsidR="00810706" w:rsidRPr="00084027" w:rsidRDefault="00782A12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>
        <w:rPr>
          <w:noProof/>
          <w:lang w:eastAsia="nl-NL"/>
        </w:rPr>
        <w:drawing>
          <wp:inline distT="0" distB="0" distL="0" distR="0" wp14:anchorId="5128D355" wp14:editId="26403ACC">
            <wp:extent cx="4320000" cy="788400"/>
            <wp:effectExtent l="0" t="0" r="4445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78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81F4C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5FF5925B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6AFC8E8A" w14:textId="6563269E" w:rsidR="00810706" w:rsidRDefault="00A259AD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</w:pPr>
      <w:r>
        <w:rPr>
          <w:b/>
          <w:sz w:val="28"/>
          <w:szCs w:val="28"/>
        </w:rPr>
        <w:t xml:space="preserve">Bijlage </w:t>
      </w:r>
      <w:r w:rsidR="0083630A">
        <w:rPr>
          <w:b/>
          <w:sz w:val="28"/>
          <w:szCs w:val="28"/>
        </w:rPr>
        <w:t>D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AE28D1">
        <w:rPr>
          <w:b/>
          <w:sz w:val="28"/>
          <w:szCs w:val="28"/>
        </w:rPr>
        <w:t>Invulformulier Referenties</w:t>
      </w:r>
    </w:p>
    <w:p w14:paraId="595A764E" w14:textId="77777777" w:rsidR="00810706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7E7982D9" w14:textId="77777777" w:rsidR="00810706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169DA9FB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398ED26F" w14:textId="51B42EA4" w:rsidR="00810706" w:rsidRPr="001E63BC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  <w:t xml:space="preserve">gemeente </w:t>
      </w:r>
      <w:r w:rsidR="00CB4FB7">
        <w:rPr>
          <w:sz w:val="21"/>
          <w:szCs w:val="21"/>
        </w:rPr>
        <w:t>L</w:t>
      </w:r>
      <w:r w:rsidR="00782A12">
        <w:rPr>
          <w:sz w:val="21"/>
          <w:szCs w:val="21"/>
        </w:rPr>
        <w:t>ochem</w:t>
      </w:r>
    </w:p>
    <w:p w14:paraId="372BB468" w14:textId="2297B06D" w:rsidR="00810706" w:rsidRPr="001E63BC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Datum: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83630A">
        <w:rPr>
          <w:sz w:val="21"/>
          <w:szCs w:val="21"/>
        </w:rPr>
        <w:t>2</w:t>
      </w:r>
      <w:r w:rsidR="00AC4F73">
        <w:rPr>
          <w:sz w:val="21"/>
          <w:szCs w:val="21"/>
        </w:rPr>
        <w:t>7</w:t>
      </w:r>
      <w:r w:rsidR="00861358">
        <w:rPr>
          <w:sz w:val="21"/>
          <w:szCs w:val="21"/>
        </w:rPr>
        <w:t xml:space="preserve"> </w:t>
      </w:r>
      <w:r w:rsidR="00AC4F73">
        <w:rPr>
          <w:sz w:val="21"/>
          <w:szCs w:val="21"/>
        </w:rPr>
        <w:t xml:space="preserve">juni </w:t>
      </w:r>
      <w:r w:rsidR="00C87340">
        <w:rPr>
          <w:sz w:val="21"/>
          <w:szCs w:val="21"/>
        </w:rPr>
        <w:t>202</w:t>
      </w:r>
      <w:r w:rsidR="00987584">
        <w:rPr>
          <w:sz w:val="21"/>
          <w:szCs w:val="21"/>
        </w:rPr>
        <w:t>4</w:t>
      </w:r>
    </w:p>
    <w:p w14:paraId="22B4C995" w14:textId="1E96CC43" w:rsidR="00810706" w:rsidRPr="001E63BC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Naam aanbesteding: </w:t>
      </w:r>
      <w:r>
        <w:rPr>
          <w:sz w:val="21"/>
          <w:szCs w:val="21"/>
        </w:rPr>
        <w:tab/>
      </w:r>
      <w:r w:rsidR="00987584">
        <w:rPr>
          <w:sz w:val="21"/>
          <w:szCs w:val="21"/>
        </w:rPr>
        <w:t xml:space="preserve">Europese </w:t>
      </w:r>
      <w:r w:rsidR="00CB4FB7">
        <w:rPr>
          <w:sz w:val="21"/>
          <w:szCs w:val="21"/>
        </w:rPr>
        <w:t>A</w:t>
      </w:r>
      <w:r>
        <w:rPr>
          <w:sz w:val="21"/>
          <w:szCs w:val="21"/>
        </w:rPr>
        <w:t xml:space="preserve">anbesteding </w:t>
      </w:r>
      <w:r w:rsidR="00987584">
        <w:rPr>
          <w:sz w:val="21"/>
          <w:szCs w:val="21"/>
        </w:rPr>
        <w:t>GEO-software</w:t>
      </w:r>
    </w:p>
    <w:p w14:paraId="0CA61DC4" w14:textId="5DD231D8" w:rsidR="00810706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 xml:space="preserve">Kenmerk: 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782A12">
        <w:rPr>
          <w:sz w:val="21"/>
          <w:szCs w:val="21"/>
        </w:rPr>
        <w:t>202</w:t>
      </w:r>
      <w:r w:rsidR="00987584">
        <w:rPr>
          <w:sz w:val="21"/>
          <w:szCs w:val="21"/>
        </w:rPr>
        <w:t>4</w:t>
      </w:r>
      <w:r w:rsidR="00782A12">
        <w:rPr>
          <w:sz w:val="21"/>
          <w:szCs w:val="21"/>
        </w:rPr>
        <w:t>-</w:t>
      </w:r>
      <w:r w:rsidR="00391A79">
        <w:rPr>
          <w:sz w:val="21"/>
          <w:szCs w:val="21"/>
        </w:rPr>
        <w:t>299559</w:t>
      </w:r>
    </w:p>
    <w:p w14:paraId="7DC3AC9F" w14:textId="2B5EA18E" w:rsidR="00810706" w:rsidRDefault="00810706" w:rsidP="00810706">
      <w:pPr>
        <w:spacing w:after="0" w:line="240" w:lineRule="auto"/>
        <w:rPr>
          <w:rFonts w:cs="Times New Roman"/>
        </w:rPr>
      </w:pPr>
    </w:p>
    <w:p w14:paraId="686880D3" w14:textId="637AD2E7" w:rsidR="00810706" w:rsidRDefault="00810706" w:rsidP="00810706">
      <w:pPr>
        <w:spacing w:after="0" w:line="240" w:lineRule="auto"/>
        <w:rPr>
          <w:rFonts w:cs="Times New Roman"/>
        </w:rPr>
      </w:pPr>
    </w:p>
    <w:p w14:paraId="79F9D28A" w14:textId="02285291" w:rsidR="00810706" w:rsidRDefault="00810706" w:rsidP="00810706">
      <w:pPr>
        <w:spacing w:after="0" w:line="240" w:lineRule="auto"/>
        <w:rPr>
          <w:rFonts w:cs="Times New Roman"/>
        </w:rPr>
      </w:pPr>
    </w:p>
    <w:p w14:paraId="5FF44064" w14:textId="17468D91" w:rsidR="006234F4" w:rsidRDefault="006234F4">
      <w:pPr>
        <w:rPr>
          <w:rFonts w:cs="Times New Roman"/>
        </w:rPr>
      </w:pPr>
      <w:r>
        <w:rPr>
          <w:rFonts w:cs="Times New Roman"/>
        </w:rPr>
        <w:br w:type="page"/>
      </w:r>
    </w:p>
    <w:p w14:paraId="60EDBD62" w14:textId="5498FC7F" w:rsidR="00AE28D1" w:rsidRPr="0063216A" w:rsidRDefault="00AE28D1" w:rsidP="00AE28D1">
      <w:pPr>
        <w:pStyle w:val="Kop1"/>
        <w:numPr>
          <w:ilvl w:val="0"/>
          <w:numId w:val="0"/>
        </w:numPr>
        <w:ind w:left="720" w:hanging="360"/>
      </w:pPr>
      <w:bookmarkStart w:id="0" w:name="_Hlk535198224"/>
      <w:bookmarkStart w:id="1" w:name="_Toc503883786"/>
      <w:bookmarkStart w:id="2" w:name="_Toc462133958"/>
      <w:r w:rsidRPr="0063216A">
        <w:lastRenderedPageBreak/>
        <w:t xml:space="preserve">Perceel </w:t>
      </w:r>
      <w:r>
        <w:t>1</w:t>
      </w:r>
      <w:r w:rsidRPr="0063216A">
        <w:t>:</w:t>
      </w:r>
      <w:r w:rsidRPr="0063216A">
        <w:tab/>
      </w:r>
      <w:r>
        <w:t>BAG-beheercomponent</w:t>
      </w:r>
    </w:p>
    <w:p w14:paraId="1B87422E" w14:textId="77777777" w:rsidR="00AE28D1" w:rsidRDefault="00AE28D1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0D909F72" w14:textId="77777777" w:rsidTr="00B6440F">
        <w:tc>
          <w:tcPr>
            <w:tcW w:w="4531" w:type="dxa"/>
          </w:tcPr>
          <w:p w14:paraId="2F028F91" w14:textId="6E46DFE7" w:rsidR="00AE28D1" w:rsidRPr="00B04308" w:rsidRDefault="00AE28D1" w:rsidP="00B6440F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1</w:t>
            </w:r>
          </w:p>
          <w:p w14:paraId="104A71A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2F64A64" w14:textId="77777777" w:rsidR="00AE28D1" w:rsidRPr="00C556A9" w:rsidRDefault="00AE28D1" w:rsidP="00B6440F">
            <w:r w:rsidRPr="00DC79D0">
              <w:t>BAG: leveren, implementeren, inrichten, testen, conversie, onderhouden, hosten en beheren van een BAG 2.0 applicatie</w:t>
            </w:r>
          </w:p>
        </w:tc>
      </w:tr>
      <w:tr w:rsidR="00AE28D1" w14:paraId="38F40987" w14:textId="77777777" w:rsidTr="00B6440F">
        <w:tc>
          <w:tcPr>
            <w:tcW w:w="4531" w:type="dxa"/>
          </w:tcPr>
          <w:p w14:paraId="004185FA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6CBD65B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F2BCC51" w14:textId="77777777" w:rsidTr="00B6440F">
        <w:tc>
          <w:tcPr>
            <w:tcW w:w="4531" w:type="dxa"/>
          </w:tcPr>
          <w:p w14:paraId="051E656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7A25B0D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2FEAC7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4392878" w14:textId="77777777" w:rsidTr="00B6440F">
        <w:tc>
          <w:tcPr>
            <w:tcW w:w="4531" w:type="dxa"/>
          </w:tcPr>
          <w:p w14:paraId="5E4A0CE6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59DDCCB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D03574E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5429B73" w14:textId="77777777" w:rsidTr="00B6440F">
        <w:tc>
          <w:tcPr>
            <w:tcW w:w="4531" w:type="dxa"/>
          </w:tcPr>
          <w:p w14:paraId="4FD27B5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58D2298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190A62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31F1D23" w14:textId="77777777" w:rsidTr="00B6440F">
        <w:tc>
          <w:tcPr>
            <w:tcW w:w="4531" w:type="dxa"/>
          </w:tcPr>
          <w:p w14:paraId="17528BF5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54CFEF2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8175B8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CE4D125" w14:textId="77777777" w:rsidTr="00B6440F">
        <w:tc>
          <w:tcPr>
            <w:tcW w:w="4531" w:type="dxa"/>
          </w:tcPr>
          <w:p w14:paraId="1BADB26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71A25928" w14:textId="77777777" w:rsidR="00AE28D1" w:rsidRDefault="00AE28D1" w:rsidP="00B6440F">
            <w:pPr>
              <w:rPr>
                <w:rFonts w:cs="Times New Roman"/>
              </w:rPr>
            </w:pPr>
          </w:p>
          <w:p w14:paraId="7C434CC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25E3AB2" w14:textId="77777777" w:rsidTr="00B6440F">
        <w:tc>
          <w:tcPr>
            <w:tcW w:w="4531" w:type="dxa"/>
          </w:tcPr>
          <w:p w14:paraId="31385F78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5AB34F11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BED1C2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BBA07C8" w14:textId="77777777" w:rsidTr="00B6440F">
        <w:tc>
          <w:tcPr>
            <w:tcW w:w="4531" w:type="dxa"/>
          </w:tcPr>
          <w:p w14:paraId="33FE846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462B0132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AD9AC7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8E49399" w14:textId="77777777" w:rsidTr="00B6440F">
        <w:tc>
          <w:tcPr>
            <w:tcW w:w="4531" w:type="dxa"/>
          </w:tcPr>
          <w:p w14:paraId="7AC9401F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15ADD58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1EACBD7" w14:textId="77777777" w:rsidTr="00B6440F">
        <w:tc>
          <w:tcPr>
            <w:tcW w:w="4531" w:type="dxa"/>
          </w:tcPr>
          <w:p w14:paraId="03FF375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70FAC784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FC4F4A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37BB21D" w14:textId="77777777" w:rsidTr="00B6440F">
        <w:tc>
          <w:tcPr>
            <w:tcW w:w="4531" w:type="dxa"/>
          </w:tcPr>
          <w:p w14:paraId="479AC5C8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17A258D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A37A32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AFE59B8" w14:textId="77777777" w:rsidTr="00B6440F">
        <w:tc>
          <w:tcPr>
            <w:tcW w:w="4531" w:type="dxa"/>
          </w:tcPr>
          <w:p w14:paraId="4B6CE84A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2C182BFC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365C38DD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C45E62D" w14:textId="77777777" w:rsidTr="00B6440F">
        <w:tc>
          <w:tcPr>
            <w:tcW w:w="4531" w:type="dxa"/>
          </w:tcPr>
          <w:p w14:paraId="5AC49CB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Indien gewerkt in onderaanneming: welk gedeelte (in %) is door de Inschrijver uitgevoerd?</w:t>
            </w:r>
          </w:p>
        </w:tc>
        <w:tc>
          <w:tcPr>
            <w:tcW w:w="4531" w:type="dxa"/>
          </w:tcPr>
          <w:p w14:paraId="43BE0801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1A38014" w14:textId="77777777" w:rsidTr="00B6440F">
        <w:tc>
          <w:tcPr>
            <w:tcW w:w="4531" w:type="dxa"/>
          </w:tcPr>
          <w:p w14:paraId="509C480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168516B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AC5CF04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E357F68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5EDF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29C58886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1A134BA8" w14:textId="77777777" w:rsidR="00AE28D1" w:rsidRDefault="00AE28D1" w:rsidP="00B6440F">
            <w:pPr>
              <w:rPr>
                <w:rFonts w:cs="Times New Roman"/>
              </w:rPr>
            </w:pPr>
          </w:p>
          <w:p w14:paraId="714A30BD" w14:textId="77777777" w:rsidR="00AE28D1" w:rsidRDefault="00AE28D1" w:rsidP="00B6440F">
            <w:pPr>
              <w:rPr>
                <w:rFonts w:cs="Times New Roman"/>
              </w:rPr>
            </w:pPr>
          </w:p>
          <w:p w14:paraId="463CB227" w14:textId="77777777" w:rsidR="00AE28D1" w:rsidRDefault="00AE28D1" w:rsidP="00B6440F">
            <w:pPr>
              <w:rPr>
                <w:rFonts w:cs="Times New Roman"/>
              </w:rPr>
            </w:pPr>
          </w:p>
          <w:p w14:paraId="218B66CD" w14:textId="77777777" w:rsidR="00AE28D1" w:rsidRDefault="00AE28D1" w:rsidP="00B6440F">
            <w:pPr>
              <w:rPr>
                <w:rFonts w:cs="Times New Roman"/>
              </w:rPr>
            </w:pPr>
          </w:p>
          <w:p w14:paraId="7BF377C6" w14:textId="77777777" w:rsidR="00AE28D1" w:rsidRDefault="00AE28D1" w:rsidP="00B6440F">
            <w:pPr>
              <w:rPr>
                <w:rFonts w:cs="Times New Roman"/>
              </w:rPr>
            </w:pPr>
          </w:p>
          <w:p w14:paraId="4646D4B3" w14:textId="77777777" w:rsidR="00AE28D1" w:rsidRDefault="00AE28D1" w:rsidP="00B6440F">
            <w:pPr>
              <w:rPr>
                <w:rFonts w:cs="Times New Roman"/>
              </w:rPr>
            </w:pPr>
          </w:p>
          <w:p w14:paraId="265AB4EA" w14:textId="77777777" w:rsidR="00AE28D1" w:rsidRDefault="00AE28D1" w:rsidP="00B6440F">
            <w:pPr>
              <w:rPr>
                <w:rFonts w:cs="Times New Roman"/>
              </w:rPr>
            </w:pPr>
          </w:p>
          <w:p w14:paraId="00DB3F57" w14:textId="77777777" w:rsidR="00AE28D1" w:rsidRDefault="00AE28D1" w:rsidP="00B6440F">
            <w:pPr>
              <w:rPr>
                <w:rFonts w:cs="Times New Roman"/>
              </w:rPr>
            </w:pPr>
          </w:p>
          <w:p w14:paraId="7619A745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AE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274E96E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38F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4A2BEAB1" w14:textId="051F5F74" w:rsidR="00AE28D1" w:rsidRDefault="00AE28D1" w:rsidP="00AE28D1">
      <w:pPr>
        <w:spacing w:after="0" w:line="240" w:lineRule="auto"/>
        <w:rPr>
          <w:rFonts w:cs="Times New Roman"/>
        </w:rPr>
      </w:pPr>
    </w:p>
    <w:p w14:paraId="1F9D9C84" w14:textId="77777777" w:rsidR="00AE28D1" w:rsidRDefault="00AE28D1">
      <w:pPr>
        <w:rPr>
          <w:rFonts w:cs="Times New Roman"/>
        </w:rPr>
      </w:pPr>
      <w:r>
        <w:rPr>
          <w:rFonts w:cs="Times New Roman"/>
        </w:rPr>
        <w:br w:type="page"/>
      </w:r>
    </w:p>
    <w:p w14:paraId="77F8044F" w14:textId="00CA4510" w:rsidR="000D7986" w:rsidRPr="0063216A" w:rsidRDefault="000D7986" w:rsidP="000D7986">
      <w:pPr>
        <w:pStyle w:val="Kop1"/>
        <w:numPr>
          <w:ilvl w:val="0"/>
          <w:numId w:val="0"/>
        </w:numPr>
        <w:ind w:left="720" w:hanging="360"/>
      </w:pPr>
      <w:r w:rsidRPr="0063216A">
        <w:lastRenderedPageBreak/>
        <w:t xml:space="preserve">Perceel </w:t>
      </w:r>
      <w:r>
        <w:t>1</w:t>
      </w:r>
      <w:r w:rsidRPr="0063216A">
        <w:t>:</w:t>
      </w:r>
      <w:r w:rsidRPr="0063216A">
        <w:tab/>
      </w:r>
      <w:r>
        <w:t>BAG-beheercomponent</w:t>
      </w:r>
    </w:p>
    <w:p w14:paraId="422747BD" w14:textId="77777777" w:rsidR="000D7986" w:rsidRDefault="000D7986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472FAABA" w14:textId="77777777" w:rsidTr="00B6440F">
        <w:tc>
          <w:tcPr>
            <w:tcW w:w="4531" w:type="dxa"/>
          </w:tcPr>
          <w:p w14:paraId="11D757F4" w14:textId="0C1B6F1B" w:rsidR="00AE28D1" w:rsidRPr="00B04308" w:rsidRDefault="00AE28D1" w:rsidP="00B6440F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2</w:t>
            </w:r>
          </w:p>
          <w:p w14:paraId="0D55E257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2D8EE03" w14:textId="3DE258DC" w:rsidR="00AE28D1" w:rsidRPr="00C556A9" w:rsidRDefault="00AE28D1" w:rsidP="00B6440F">
            <w:r w:rsidRPr="00AC4F73">
              <w:rPr>
                <w:strike/>
              </w:rPr>
              <w:t>Samenhangend objectenbeheer:</w:t>
            </w:r>
            <w:r w:rsidRPr="00DC79D0">
              <w:t xml:space="preserve"> </w:t>
            </w:r>
            <w:r w:rsidR="00AC4F73" w:rsidRPr="00AC4F73">
              <w:rPr>
                <w:highlight w:val="green"/>
              </w:rPr>
              <w:t>Leveren,</w:t>
            </w:r>
            <w:r w:rsidR="00AC4F73">
              <w:t xml:space="preserve"> </w:t>
            </w:r>
            <w:r w:rsidR="00AC4F73" w:rsidRPr="005217D2">
              <w:rPr>
                <w:rFonts w:cstheme="minorHAnsi"/>
                <w:color w:val="000000"/>
              </w:rPr>
              <w:t xml:space="preserve">implementeren, inrichten, testen, conversie, onderhouden, hosten en beheren </w:t>
            </w:r>
            <w:r w:rsidR="00AC4F73" w:rsidRPr="00147118">
              <w:rPr>
                <w:rFonts w:cstheme="minorHAnsi"/>
                <w:strike/>
                <w:color w:val="000000"/>
              </w:rPr>
              <w:t>van een</w:t>
            </w:r>
            <w:r w:rsidR="00AC4F73" w:rsidRPr="005217D2">
              <w:rPr>
                <w:rFonts w:cstheme="minorHAnsi"/>
                <w:color w:val="000000"/>
              </w:rPr>
              <w:t xml:space="preserve"> van een module c.q. functionaliteit als onderdeel van de applicatie </w:t>
            </w:r>
            <w:r w:rsidR="00AC4F73" w:rsidRPr="00AC4F73">
              <w:rPr>
                <w:rFonts w:cstheme="minorHAnsi"/>
                <w:color w:val="000000"/>
                <w:highlight w:val="green"/>
              </w:rPr>
              <w:t>voor het integraal en in samenhang bekijken en analyseren van objecten in de fysieke leefomgeving.</w:t>
            </w:r>
          </w:p>
        </w:tc>
      </w:tr>
      <w:tr w:rsidR="00AE28D1" w14:paraId="3346C8C2" w14:textId="77777777" w:rsidTr="00B6440F">
        <w:tc>
          <w:tcPr>
            <w:tcW w:w="4531" w:type="dxa"/>
          </w:tcPr>
          <w:p w14:paraId="0AB57FE9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6FF8B50E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187BEF8" w14:textId="77777777" w:rsidTr="00B6440F">
        <w:tc>
          <w:tcPr>
            <w:tcW w:w="4531" w:type="dxa"/>
          </w:tcPr>
          <w:p w14:paraId="3D9078E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6A7AA86E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E9C697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C40BD99" w14:textId="77777777" w:rsidTr="00B6440F">
        <w:tc>
          <w:tcPr>
            <w:tcW w:w="4531" w:type="dxa"/>
          </w:tcPr>
          <w:p w14:paraId="5FB612E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6700D7F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66A6F6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EC8CDC8" w14:textId="77777777" w:rsidTr="00B6440F">
        <w:tc>
          <w:tcPr>
            <w:tcW w:w="4531" w:type="dxa"/>
          </w:tcPr>
          <w:p w14:paraId="3AB68819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0790080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B91431F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0F22DF8" w14:textId="77777777" w:rsidTr="00B6440F">
        <w:tc>
          <w:tcPr>
            <w:tcW w:w="4531" w:type="dxa"/>
          </w:tcPr>
          <w:p w14:paraId="088B637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6673EF6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8B4F39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3C1B737" w14:textId="77777777" w:rsidTr="00B6440F">
        <w:tc>
          <w:tcPr>
            <w:tcW w:w="4531" w:type="dxa"/>
          </w:tcPr>
          <w:p w14:paraId="05DA407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20E7BFA4" w14:textId="77777777" w:rsidR="00AE28D1" w:rsidRDefault="00AE28D1" w:rsidP="00B6440F">
            <w:pPr>
              <w:rPr>
                <w:rFonts w:cs="Times New Roman"/>
              </w:rPr>
            </w:pPr>
          </w:p>
          <w:p w14:paraId="75AFC91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909491F" w14:textId="77777777" w:rsidTr="00B6440F">
        <w:tc>
          <w:tcPr>
            <w:tcW w:w="4531" w:type="dxa"/>
          </w:tcPr>
          <w:p w14:paraId="699EA699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066A31E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308F0C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182FA5B" w14:textId="77777777" w:rsidTr="00B6440F">
        <w:tc>
          <w:tcPr>
            <w:tcW w:w="4531" w:type="dxa"/>
          </w:tcPr>
          <w:p w14:paraId="744713C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65CDF01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8806A8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62B4670" w14:textId="77777777" w:rsidTr="00B6440F">
        <w:tc>
          <w:tcPr>
            <w:tcW w:w="4531" w:type="dxa"/>
          </w:tcPr>
          <w:p w14:paraId="78CB5BEF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2C92C8B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5613796" w14:textId="77777777" w:rsidTr="00B6440F">
        <w:tc>
          <w:tcPr>
            <w:tcW w:w="4531" w:type="dxa"/>
          </w:tcPr>
          <w:p w14:paraId="1539F96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6C20A4AD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B5A61A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B61783E" w14:textId="77777777" w:rsidTr="00B6440F">
        <w:tc>
          <w:tcPr>
            <w:tcW w:w="4531" w:type="dxa"/>
          </w:tcPr>
          <w:p w14:paraId="4D9E28E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4793A3E5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60365B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F8144B2" w14:textId="77777777" w:rsidTr="00B6440F">
        <w:tc>
          <w:tcPr>
            <w:tcW w:w="4531" w:type="dxa"/>
          </w:tcPr>
          <w:p w14:paraId="754EB1CB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6707BFB1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2F51C86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E15DECA" w14:textId="77777777" w:rsidTr="00B6440F">
        <w:tc>
          <w:tcPr>
            <w:tcW w:w="4531" w:type="dxa"/>
          </w:tcPr>
          <w:p w14:paraId="4D354C7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Indien gewerkt in onderaanneming: welk gedeelte (in %) is door de Inschrijver uitgevoerd?</w:t>
            </w:r>
          </w:p>
        </w:tc>
        <w:tc>
          <w:tcPr>
            <w:tcW w:w="4531" w:type="dxa"/>
          </w:tcPr>
          <w:p w14:paraId="10C4199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26DF6E5" w14:textId="77777777" w:rsidTr="00B6440F">
        <w:tc>
          <w:tcPr>
            <w:tcW w:w="4531" w:type="dxa"/>
          </w:tcPr>
          <w:p w14:paraId="3810C2A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760931C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9C76B5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DF7E5C4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68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6C27EDD8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52DC65C3" w14:textId="77777777" w:rsidR="00AE28D1" w:rsidRDefault="00AE28D1" w:rsidP="00B6440F">
            <w:pPr>
              <w:rPr>
                <w:rFonts w:cs="Times New Roman"/>
              </w:rPr>
            </w:pPr>
          </w:p>
          <w:p w14:paraId="6C38D210" w14:textId="77777777" w:rsidR="00AE28D1" w:rsidRDefault="00AE28D1" w:rsidP="00B6440F">
            <w:pPr>
              <w:rPr>
                <w:rFonts w:cs="Times New Roman"/>
              </w:rPr>
            </w:pPr>
          </w:p>
          <w:p w14:paraId="507F11A6" w14:textId="77777777" w:rsidR="00AE28D1" w:rsidRDefault="00AE28D1" w:rsidP="00B6440F">
            <w:pPr>
              <w:rPr>
                <w:rFonts w:cs="Times New Roman"/>
              </w:rPr>
            </w:pPr>
          </w:p>
          <w:p w14:paraId="35D4E4AC" w14:textId="77777777" w:rsidR="00AE28D1" w:rsidRDefault="00AE28D1" w:rsidP="00B6440F">
            <w:pPr>
              <w:rPr>
                <w:rFonts w:cs="Times New Roman"/>
              </w:rPr>
            </w:pPr>
          </w:p>
          <w:p w14:paraId="43556C62" w14:textId="77777777" w:rsidR="00AE28D1" w:rsidRDefault="00AE28D1" w:rsidP="00B6440F">
            <w:pPr>
              <w:rPr>
                <w:rFonts w:cs="Times New Roman"/>
              </w:rPr>
            </w:pPr>
          </w:p>
          <w:p w14:paraId="3F2BB388" w14:textId="77777777" w:rsidR="00AE28D1" w:rsidRDefault="00AE28D1" w:rsidP="00B6440F">
            <w:pPr>
              <w:rPr>
                <w:rFonts w:cs="Times New Roman"/>
              </w:rPr>
            </w:pPr>
          </w:p>
          <w:p w14:paraId="0A9350A3" w14:textId="77777777" w:rsidR="00AE28D1" w:rsidRDefault="00AE28D1" w:rsidP="00B6440F">
            <w:pPr>
              <w:rPr>
                <w:rFonts w:cs="Times New Roman"/>
              </w:rPr>
            </w:pPr>
          </w:p>
          <w:p w14:paraId="508923B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E59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EDABB5E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43FA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431FEF3B" w14:textId="3F73B86B" w:rsidR="00AE28D1" w:rsidRDefault="00AE28D1" w:rsidP="00AE28D1">
      <w:pPr>
        <w:rPr>
          <w:rFonts w:cs="Times New Roman"/>
        </w:rPr>
      </w:pPr>
    </w:p>
    <w:p w14:paraId="3FD604DB" w14:textId="15874926" w:rsidR="00AE28D1" w:rsidRPr="0063216A" w:rsidRDefault="00AE28D1" w:rsidP="00AE28D1">
      <w:pPr>
        <w:pStyle w:val="Kop1"/>
        <w:numPr>
          <w:ilvl w:val="0"/>
          <w:numId w:val="0"/>
        </w:numPr>
        <w:ind w:left="720" w:hanging="360"/>
      </w:pPr>
      <w:r w:rsidRPr="0063216A">
        <w:t xml:space="preserve">Perceel </w:t>
      </w:r>
      <w:r>
        <w:t>2</w:t>
      </w:r>
      <w:r w:rsidRPr="0063216A">
        <w:t>:</w:t>
      </w:r>
      <w:r w:rsidRPr="0063216A">
        <w:tab/>
      </w:r>
      <w:r>
        <w:t>BGT-beheercomponent</w:t>
      </w:r>
    </w:p>
    <w:p w14:paraId="10852060" w14:textId="77777777" w:rsidR="00AE28D1" w:rsidRDefault="00AE28D1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328FEAC5" w14:textId="77777777" w:rsidTr="00B6440F">
        <w:tc>
          <w:tcPr>
            <w:tcW w:w="4531" w:type="dxa"/>
          </w:tcPr>
          <w:p w14:paraId="5E37BC0B" w14:textId="1C8DECF0" w:rsidR="00AE28D1" w:rsidRPr="00B04308" w:rsidRDefault="00AE28D1" w:rsidP="00B6440F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1</w:t>
            </w:r>
          </w:p>
          <w:p w14:paraId="1B35E28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D409B3A" w14:textId="77777777" w:rsidR="00AE28D1" w:rsidRPr="00C556A9" w:rsidRDefault="00AE28D1" w:rsidP="00B6440F">
            <w:r w:rsidRPr="00DC79D0">
              <w:t>BGT: leveren, implementeren, inrichten, testen, conversie, onderhouden, hosten en beheren van een BGT applicatie</w:t>
            </w:r>
          </w:p>
        </w:tc>
      </w:tr>
      <w:tr w:rsidR="00AE28D1" w14:paraId="225802C7" w14:textId="77777777" w:rsidTr="00B6440F">
        <w:tc>
          <w:tcPr>
            <w:tcW w:w="4531" w:type="dxa"/>
          </w:tcPr>
          <w:p w14:paraId="562E5438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4A61BB3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242F038" w14:textId="77777777" w:rsidTr="00B6440F">
        <w:tc>
          <w:tcPr>
            <w:tcW w:w="4531" w:type="dxa"/>
          </w:tcPr>
          <w:p w14:paraId="256F3EF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37CE9BA9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C3682C1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694A55B" w14:textId="77777777" w:rsidTr="00B6440F">
        <w:tc>
          <w:tcPr>
            <w:tcW w:w="4531" w:type="dxa"/>
          </w:tcPr>
          <w:p w14:paraId="7D066078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78AFCA69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AF510DD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9570964" w14:textId="77777777" w:rsidTr="00B6440F">
        <w:tc>
          <w:tcPr>
            <w:tcW w:w="4531" w:type="dxa"/>
          </w:tcPr>
          <w:p w14:paraId="3F98814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58A560E1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B8285E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B609EAA" w14:textId="77777777" w:rsidTr="00B6440F">
        <w:tc>
          <w:tcPr>
            <w:tcW w:w="4531" w:type="dxa"/>
          </w:tcPr>
          <w:p w14:paraId="5B10167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1339FA72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2499186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A491EC7" w14:textId="77777777" w:rsidTr="00B6440F">
        <w:tc>
          <w:tcPr>
            <w:tcW w:w="4531" w:type="dxa"/>
          </w:tcPr>
          <w:p w14:paraId="54B3C98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104838B6" w14:textId="77777777" w:rsidR="00AE28D1" w:rsidRDefault="00AE28D1" w:rsidP="00B6440F">
            <w:pPr>
              <w:rPr>
                <w:rFonts w:cs="Times New Roman"/>
              </w:rPr>
            </w:pPr>
          </w:p>
          <w:p w14:paraId="3DB455B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4825E74" w14:textId="77777777" w:rsidTr="00B6440F">
        <w:tc>
          <w:tcPr>
            <w:tcW w:w="4531" w:type="dxa"/>
          </w:tcPr>
          <w:p w14:paraId="722E953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001ECEB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8ED5929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0FFC3E1" w14:textId="77777777" w:rsidTr="00B6440F">
        <w:tc>
          <w:tcPr>
            <w:tcW w:w="4531" w:type="dxa"/>
          </w:tcPr>
          <w:p w14:paraId="186E40D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58BB250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E87F64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7C9C57D" w14:textId="77777777" w:rsidTr="00B6440F">
        <w:tc>
          <w:tcPr>
            <w:tcW w:w="4531" w:type="dxa"/>
          </w:tcPr>
          <w:p w14:paraId="4F0A7085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5E8B79B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44B2614" w14:textId="77777777" w:rsidTr="00B6440F">
        <w:tc>
          <w:tcPr>
            <w:tcW w:w="4531" w:type="dxa"/>
          </w:tcPr>
          <w:p w14:paraId="02AA1BF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530068A3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1BB2A1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B31CC79" w14:textId="77777777" w:rsidTr="00B6440F">
        <w:tc>
          <w:tcPr>
            <w:tcW w:w="4531" w:type="dxa"/>
          </w:tcPr>
          <w:p w14:paraId="22007FB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082F8C82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32E1D96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DD9F5AE" w14:textId="77777777" w:rsidTr="00B6440F">
        <w:tc>
          <w:tcPr>
            <w:tcW w:w="4531" w:type="dxa"/>
          </w:tcPr>
          <w:p w14:paraId="007E14A7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7FEB0436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760D78A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48B6DDF" w14:textId="77777777" w:rsidTr="00B6440F">
        <w:tc>
          <w:tcPr>
            <w:tcW w:w="4531" w:type="dxa"/>
          </w:tcPr>
          <w:p w14:paraId="2DB306C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Indien gewerkt in onderaanneming: welk gedeelte (in %) is door de Inschrijver uitgevoerd?</w:t>
            </w:r>
          </w:p>
        </w:tc>
        <w:tc>
          <w:tcPr>
            <w:tcW w:w="4531" w:type="dxa"/>
          </w:tcPr>
          <w:p w14:paraId="4817CFC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D9DCD77" w14:textId="77777777" w:rsidTr="00B6440F">
        <w:tc>
          <w:tcPr>
            <w:tcW w:w="4531" w:type="dxa"/>
          </w:tcPr>
          <w:p w14:paraId="0402D6A9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7BF1D247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71CF98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7A0BF15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402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1B08C2B3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3A2213E9" w14:textId="77777777" w:rsidR="00AE28D1" w:rsidRDefault="00AE28D1" w:rsidP="00B6440F">
            <w:pPr>
              <w:rPr>
                <w:rFonts w:cs="Times New Roman"/>
              </w:rPr>
            </w:pPr>
          </w:p>
          <w:p w14:paraId="4862A50A" w14:textId="77777777" w:rsidR="00AE28D1" w:rsidRDefault="00AE28D1" w:rsidP="00B6440F">
            <w:pPr>
              <w:rPr>
                <w:rFonts w:cs="Times New Roman"/>
              </w:rPr>
            </w:pPr>
          </w:p>
          <w:p w14:paraId="0B6250D8" w14:textId="77777777" w:rsidR="00AE28D1" w:rsidRDefault="00AE28D1" w:rsidP="00B6440F">
            <w:pPr>
              <w:rPr>
                <w:rFonts w:cs="Times New Roman"/>
              </w:rPr>
            </w:pPr>
          </w:p>
          <w:p w14:paraId="55C42AA3" w14:textId="77777777" w:rsidR="00AE28D1" w:rsidRDefault="00AE28D1" w:rsidP="00B6440F">
            <w:pPr>
              <w:rPr>
                <w:rFonts w:cs="Times New Roman"/>
              </w:rPr>
            </w:pPr>
          </w:p>
          <w:p w14:paraId="61A48395" w14:textId="77777777" w:rsidR="00AE28D1" w:rsidRDefault="00AE28D1" w:rsidP="00B6440F">
            <w:pPr>
              <w:rPr>
                <w:rFonts w:cs="Times New Roman"/>
              </w:rPr>
            </w:pPr>
          </w:p>
          <w:p w14:paraId="7F58D932" w14:textId="77777777" w:rsidR="00AE28D1" w:rsidRDefault="00AE28D1" w:rsidP="00B6440F">
            <w:pPr>
              <w:rPr>
                <w:rFonts w:cs="Times New Roman"/>
              </w:rPr>
            </w:pPr>
          </w:p>
          <w:p w14:paraId="0E914CDA" w14:textId="77777777" w:rsidR="00AE28D1" w:rsidRDefault="00AE28D1" w:rsidP="00B6440F">
            <w:pPr>
              <w:rPr>
                <w:rFonts w:cs="Times New Roman"/>
              </w:rPr>
            </w:pPr>
          </w:p>
          <w:p w14:paraId="773DFA12" w14:textId="77777777" w:rsidR="00AE28D1" w:rsidRDefault="00AE28D1" w:rsidP="00B6440F">
            <w:pPr>
              <w:rPr>
                <w:rFonts w:cs="Times New Roman"/>
              </w:rPr>
            </w:pPr>
          </w:p>
          <w:p w14:paraId="1FAF6B31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AF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621DF65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41F3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2C83F08C" w14:textId="5E6EFEE3" w:rsidR="00AE28D1" w:rsidRDefault="00AE28D1" w:rsidP="00AE28D1">
      <w:pPr>
        <w:spacing w:after="0" w:line="240" w:lineRule="auto"/>
        <w:rPr>
          <w:rFonts w:cs="Times New Roman"/>
        </w:rPr>
      </w:pPr>
    </w:p>
    <w:p w14:paraId="0C0BAFFD" w14:textId="77777777" w:rsidR="000D7986" w:rsidRPr="0063216A" w:rsidRDefault="000D7986" w:rsidP="000D7986">
      <w:pPr>
        <w:pStyle w:val="Kop1"/>
        <w:numPr>
          <w:ilvl w:val="0"/>
          <w:numId w:val="0"/>
        </w:numPr>
        <w:ind w:left="720" w:hanging="360"/>
      </w:pPr>
      <w:r w:rsidRPr="0063216A">
        <w:lastRenderedPageBreak/>
        <w:t xml:space="preserve">Perceel </w:t>
      </w:r>
      <w:r>
        <w:t>2</w:t>
      </w:r>
      <w:r w:rsidRPr="0063216A">
        <w:t>:</w:t>
      </w:r>
      <w:r w:rsidRPr="0063216A">
        <w:tab/>
      </w:r>
      <w:r>
        <w:t>BGT-beheercomponent</w:t>
      </w:r>
    </w:p>
    <w:p w14:paraId="63353A55" w14:textId="77777777" w:rsidR="000D7986" w:rsidRDefault="000D7986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5B3F62EE" w14:textId="77777777" w:rsidTr="00B6440F">
        <w:tc>
          <w:tcPr>
            <w:tcW w:w="4531" w:type="dxa"/>
          </w:tcPr>
          <w:p w14:paraId="5CAFEFF1" w14:textId="23415606" w:rsidR="00AE28D1" w:rsidRPr="00B04308" w:rsidRDefault="00AE28D1" w:rsidP="00B6440F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2</w:t>
            </w:r>
          </w:p>
          <w:p w14:paraId="6494DC85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DDCD0B4" w14:textId="010775A8" w:rsidR="00AE28D1" w:rsidRPr="00C556A9" w:rsidRDefault="000D7986" w:rsidP="00B6440F">
            <w:r>
              <w:t>L</w:t>
            </w:r>
            <w:r w:rsidR="00AE28D1">
              <w:t xml:space="preserve">everen, implementeren, inrichten, testen, conversie, onderhouden, hosten en beheren van een module c.q. functionaliteit als </w:t>
            </w:r>
            <w:r w:rsidR="00AC4F73" w:rsidRPr="005217D2">
              <w:rPr>
                <w:rFonts w:cstheme="minorHAnsi"/>
                <w:color w:val="000000"/>
              </w:rPr>
              <w:t xml:space="preserve">als </w:t>
            </w:r>
            <w:r w:rsidR="00AC4F73" w:rsidRPr="00AC4F73">
              <w:rPr>
                <w:rFonts w:cstheme="minorHAnsi"/>
                <w:color w:val="000000"/>
                <w:highlight w:val="green"/>
              </w:rPr>
              <w:t>geometrische bron van de BOR-registratie en het integraal en in samenhang bekijken en analyseren van de BGT en verschillende geo-registraties.</w:t>
            </w:r>
          </w:p>
        </w:tc>
      </w:tr>
      <w:tr w:rsidR="00AE28D1" w14:paraId="246002F2" w14:textId="77777777" w:rsidTr="00B6440F">
        <w:tc>
          <w:tcPr>
            <w:tcW w:w="4531" w:type="dxa"/>
          </w:tcPr>
          <w:p w14:paraId="29C320A0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3DC75DA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A03D28E" w14:textId="77777777" w:rsidTr="00B6440F">
        <w:tc>
          <w:tcPr>
            <w:tcW w:w="4531" w:type="dxa"/>
          </w:tcPr>
          <w:p w14:paraId="125DB165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2F6B1B00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AF7A864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B5D969B" w14:textId="77777777" w:rsidTr="00B6440F">
        <w:tc>
          <w:tcPr>
            <w:tcW w:w="4531" w:type="dxa"/>
          </w:tcPr>
          <w:p w14:paraId="0FB15D5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22569E9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00E9B0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DE80CB1" w14:textId="77777777" w:rsidTr="00B6440F">
        <w:tc>
          <w:tcPr>
            <w:tcW w:w="4531" w:type="dxa"/>
          </w:tcPr>
          <w:p w14:paraId="5067B45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357D529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3D5D8B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089A99D" w14:textId="77777777" w:rsidTr="00B6440F">
        <w:tc>
          <w:tcPr>
            <w:tcW w:w="4531" w:type="dxa"/>
          </w:tcPr>
          <w:p w14:paraId="2A3BDA3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552E2EE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67C9B74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9767665" w14:textId="77777777" w:rsidTr="00B6440F">
        <w:tc>
          <w:tcPr>
            <w:tcW w:w="4531" w:type="dxa"/>
          </w:tcPr>
          <w:p w14:paraId="7C3CBF0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417A5FD1" w14:textId="77777777" w:rsidR="00AE28D1" w:rsidRDefault="00AE28D1" w:rsidP="00B6440F">
            <w:pPr>
              <w:rPr>
                <w:rFonts w:cs="Times New Roman"/>
              </w:rPr>
            </w:pPr>
          </w:p>
          <w:p w14:paraId="0EBAA5C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5D053B0" w14:textId="77777777" w:rsidTr="00B6440F">
        <w:tc>
          <w:tcPr>
            <w:tcW w:w="4531" w:type="dxa"/>
          </w:tcPr>
          <w:p w14:paraId="40A8D5E3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28222D19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228E46F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16E3155" w14:textId="77777777" w:rsidTr="00B6440F">
        <w:tc>
          <w:tcPr>
            <w:tcW w:w="4531" w:type="dxa"/>
          </w:tcPr>
          <w:p w14:paraId="142746DB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41D5F0B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78055F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3A4763D" w14:textId="77777777" w:rsidTr="00B6440F">
        <w:tc>
          <w:tcPr>
            <w:tcW w:w="4531" w:type="dxa"/>
          </w:tcPr>
          <w:p w14:paraId="1B674C7E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64EE439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D6B7534" w14:textId="77777777" w:rsidTr="00B6440F">
        <w:tc>
          <w:tcPr>
            <w:tcW w:w="4531" w:type="dxa"/>
          </w:tcPr>
          <w:p w14:paraId="7758CF55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2516F388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C89616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B2B544F" w14:textId="77777777" w:rsidTr="00B6440F">
        <w:tc>
          <w:tcPr>
            <w:tcW w:w="4531" w:type="dxa"/>
          </w:tcPr>
          <w:p w14:paraId="5E7C273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5BF9C60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82E8184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77D7D36" w14:textId="77777777" w:rsidTr="00B6440F">
        <w:tc>
          <w:tcPr>
            <w:tcW w:w="4531" w:type="dxa"/>
          </w:tcPr>
          <w:p w14:paraId="584E2CBF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4A177141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0060AA9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B9168E2" w14:textId="77777777" w:rsidTr="00B6440F">
        <w:tc>
          <w:tcPr>
            <w:tcW w:w="4531" w:type="dxa"/>
          </w:tcPr>
          <w:p w14:paraId="44393AF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Indien gewerkt in onderaanneming: welk gedeelte (in %) is door de Inschrijver uitgevoerd?</w:t>
            </w:r>
          </w:p>
        </w:tc>
        <w:tc>
          <w:tcPr>
            <w:tcW w:w="4531" w:type="dxa"/>
          </w:tcPr>
          <w:p w14:paraId="6298D0D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7EA8006" w14:textId="77777777" w:rsidTr="00B6440F">
        <w:tc>
          <w:tcPr>
            <w:tcW w:w="4531" w:type="dxa"/>
          </w:tcPr>
          <w:p w14:paraId="34715B3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7BC59197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656F3FA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A43A2C6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5E83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45BCBD01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74AB9B1D" w14:textId="77777777" w:rsidR="00AE28D1" w:rsidRDefault="00AE28D1" w:rsidP="00B6440F">
            <w:pPr>
              <w:rPr>
                <w:rFonts w:cs="Times New Roman"/>
              </w:rPr>
            </w:pPr>
          </w:p>
          <w:p w14:paraId="766A99DF" w14:textId="77777777" w:rsidR="00AE28D1" w:rsidRDefault="00AE28D1" w:rsidP="00B6440F">
            <w:pPr>
              <w:rPr>
                <w:rFonts w:cs="Times New Roman"/>
              </w:rPr>
            </w:pPr>
          </w:p>
          <w:p w14:paraId="338F0350" w14:textId="77777777" w:rsidR="00AE28D1" w:rsidRDefault="00AE28D1" w:rsidP="00B6440F">
            <w:pPr>
              <w:rPr>
                <w:rFonts w:cs="Times New Roman"/>
              </w:rPr>
            </w:pPr>
          </w:p>
          <w:p w14:paraId="107EE883" w14:textId="77777777" w:rsidR="00AE28D1" w:rsidRDefault="00AE28D1" w:rsidP="00B6440F">
            <w:pPr>
              <w:rPr>
                <w:rFonts w:cs="Times New Roman"/>
              </w:rPr>
            </w:pPr>
          </w:p>
          <w:p w14:paraId="6FAA91E6" w14:textId="77777777" w:rsidR="00AE28D1" w:rsidRDefault="00AE28D1" w:rsidP="00B6440F">
            <w:pPr>
              <w:rPr>
                <w:rFonts w:cs="Times New Roman"/>
              </w:rPr>
            </w:pPr>
          </w:p>
          <w:p w14:paraId="7DAC1A1D" w14:textId="77777777" w:rsidR="00AE28D1" w:rsidRDefault="00AE28D1" w:rsidP="00B6440F">
            <w:pPr>
              <w:rPr>
                <w:rFonts w:cs="Times New Roman"/>
              </w:rPr>
            </w:pPr>
          </w:p>
          <w:p w14:paraId="4E72CA96" w14:textId="77777777" w:rsidR="00AE28D1" w:rsidRDefault="00AE28D1" w:rsidP="00B6440F">
            <w:pPr>
              <w:rPr>
                <w:rFonts w:cs="Times New Roman"/>
              </w:rPr>
            </w:pPr>
          </w:p>
          <w:p w14:paraId="24D2C6A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05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9CEC389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F77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5C30274C" w14:textId="77777777" w:rsidR="00AE28D1" w:rsidRDefault="00AE28D1" w:rsidP="00AE28D1">
      <w:pPr>
        <w:spacing w:after="0" w:line="240" w:lineRule="auto"/>
        <w:rPr>
          <w:rFonts w:cs="Times New Roman"/>
        </w:rPr>
      </w:pPr>
    </w:p>
    <w:p w14:paraId="3EC09618" w14:textId="4A0A7AA4" w:rsidR="000D7986" w:rsidRDefault="000D7986" w:rsidP="00AC4F73">
      <w:pPr>
        <w:rPr>
          <w:rFonts w:eastAsia="Calibri" w:cs="Verdana"/>
          <w:color w:val="000000" w:themeColor="text1"/>
        </w:rPr>
      </w:pPr>
    </w:p>
    <w:p w14:paraId="1DC9AADD" w14:textId="77777777" w:rsidR="000D7986" w:rsidRDefault="000D7986" w:rsidP="000D7986">
      <w:pPr>
        <w:spacing w:after="0" w:line="240" w:lineRule="auto"/>
        <w:jc w:val="both"/>
        <w:rPr>
          <w:rFonts w:cs="Times New Roman"/>
        </w:rPr>
      </w:pPr>
    </w:p>
    <w:p w14:paraId="67DDA145" w14:textId="77777777" w:rsidR="000D7986" w:rsidRDefault="000D7986" w:rsidP="000D7986">
      <w:pPr>
        <w:spacing w:after="0" w:line="240" w:lineRule="auto"/>
        <w:jc w:val="both"/>
        <w:rPr>
          <w:rFonts w:cs="Times New Roman"/>
        </w:rPr>
      </w:pPr>
    </w:p>
    <w:p w14:paraId="2A05996E" w14:textId="5CACAFB5" w:rsidR="000D7986" w:rsidRDefault="000D7986" w:rsidP="000D7986">
      <w:pPr>
        <w:spacing w:after="0" w:line="240" w:lineRule="auto"/>
        <w:jc w:val="both"/>
        <w:rPr>
          <w:rFonts w:eastAsia="Calibri" w:cs="Verdana"/>
          <w:color w:val="000000" w:themeColor="text1"/>
        </w:rPr>
      </w:pPr>
      <w:r>
        <w:rPr>
          <w:rFonts w:cs="Times New Roman"/>
        </w:rPr>
        <w:t>De opgegeven referent dient akkoord te zijn met een eventuele benadering door een vertegenwoordiger van Opdrachtgever om een toelichting te geven op de samenwerking met Inschrijver.</w:t>
      </w:r>
    </w:p>
    <w:p w14:paraId="3D9CBF66" w14:textId="77777777" w:rsidR="000D7986" w:rsidRDefault="000D7986" w:rsidP="00AE28D1">
      <w:pPr>
        <w:spacing w:after="0" w:line="240" w:lineRule="auto"/>
        <w:jc w:val="both"/>
        <w:rPr>
          <w:rFonts w:eastAsia="Calibri" w:cs="Verdana"/>
          <w:color w:val="000000" w:themeColor="text1"/>
        </w:rPr>
      </w:pPr>
    </w:p>
    <w:p w14:paraId="5EB75EB2" w14:textId="7D4AE76A" w:rsidR="00AE28D1" w:rsidRPr="00A50C76" w:rsidRDefault="00AE28D1" w:rsidP="00AE28D1">
      <w:pPr>
        <w:spacing w:after="0" w:line="240" w:lineRule="auto"/>
        <w:jc w:val="both"/>
      </w:pPr>
      <w:r>
        <w:rPr>
          <w:rFonts w:eastAsia="Calibri" w:cs="Verdana"/>
          <w:color w:val="000000" w:themeColor="text1"/>
        </w:rPr>
        <w:t>Aldus ondertekend door Inschrijver en bijbehorende gegevens naar waarheid verstrekt.</w:t>
      </w:r>
    </w:p>
    <w:p w14:paraId="3BB8C2C2" w14:textId="77777777" w:rsidR="00AE28D1" w:rsidRDefault="00AE28D1" w:rsidP="00AE28D1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AE28D1" w:rsidRPr="001F01B0" w14:paraId="083A9B68" w14:textId="77777777" w:rsidTr="00B6440F">
        <w:trPr>
          <w:trHeight w:val="600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A146797" w14:textId="77777777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3BD6E0E6" w14:textId="71CD5CB6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ONDERTEKEN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ING Referenties - Europese Aanbesteding GEO-Software</w:t>
            </w:r>
          </w:p>
          <w:p w14:paraId="4156D6A1" w14:textId="77777777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3B74BB1A" w14:textId="77777777" w:rsidR="00AE28D1" w:rsidRPr="001F01B0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AE28D1" w:rsidRPr="001F01B0" w14:paraId="2A87B7EE" w14:textId="77777777" w:rsidTr="00B6440F">
        <w:trPr>
          <w:trHeight w:val="6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4B6898C8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Naam Inschrijver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6BA0CBF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36A93674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3A7F64F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Ingevuld door 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br/>
            </w:r>
            <w:r w:rsidRPr="001F01B0">
              <w:rPr>
                <w:rFonts w:ascii="Calibri" w:eastAsia="Times New Roman" w:hAnsi="Calibri" w:cs="Calibri"/>
                <w:b/>
                <w:bCs/>
                <w:lang w:eastAsia="nl-NL"/>
              </w:rPr>
              <w:t>(tekenbevoegde functionaris Inschrijver)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DA10E2A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32C67E85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49AC7C6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Functie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0EEC349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5354941C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3F0743C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Plaats en datum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AA7D2F3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186E827C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6EC2DC39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Handtekening  functionaris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4875FAE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14:paraId="62909494" w14:textId="77777777" w:rsidR="00AE28D1" w:rsidRDefault="00AE28D1" w:rsidP="00AE28D1"/>
    <w:p w14:paraId="6E0C395B" w14:textId="77777777" w:rsidR="00AE28D1" w:rsidRDefault="00AE28D1" w:rsidP="00A259AD">
      <w:pPr>
        <w:spacing w:after="0" w:line="240" w:lineRule="auto"/>
        <w:jc w:val="both"/>
        <w:rPr>
          <w:rFonts w:eastAsia="Calibri" w:cs="Verdana"/>
          <w:color w:val="000000" w:themeColor="text1"/>
        </w:rPr>
      </w:pPr>
    </w:p>
    <w:bookmarkEnd w:id="0"/>
    <w:bookmarkEnd w:id="1"/>
    <w:bookmarkEnd w:id="2"/>
    <w:sectPr w:rsidR="00AE28D1" w:rsidSect="00E008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DD8D1" w14:textId="77777777" w:rsidR="00173581" w:rsidRDefault="00173581" w:rsidP="00DA38F9">
      <w:pPr>
        <w:spacing w:after="0" w:line="240" w:lineRule="auto"/>
      </w:pPr>
      <w:r>
        <w:separator/>
      </w:r>
    </w:p>
  </w:endnote>
  <w:endnote w:type="continuationSeparator" w:id="0">
    <w:p w14:paraId="0BF0F0BB" w14:textId="77777777" w:rsidR="00173581" w:rsidRDefault="00173581" w:rsidP="00DA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A2B9" w14:textId="3811E25B" w:rsidR="00173581" w:rsidRPr="00AF362D" w:rsidRDefault="00173581" w:rsidP="00BB6940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A74D69">
      <w:rPr>
        <w:noProof/>
        <w:sz w:val="16"/>
        <w:szCs w:val="16"/>
      </w:rPr>
      <w:t>Bijlage D - Invulformulier-Referenties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 w:rsidRPr="00AF0B82"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 w:rsidRPr="00AF362D">
      <w:rPr>
        <w:sz w:val="16"/>
        <w:szCs w:val="16"/>
      </w:rPr>
      <w:t>5</w:t>
    </w:r>
    <w:r w:rsidRPr="00AF362D">
      <w:rPr>
        <w:b/>
        <w:noProof/>
        <w:sz w:val="16"/>
        <w:szCs w:val="16"/>
      </w:rPr>
      <w:fldChar w:fldCharType="end"/>
    </w:r>
  </w:p>
  <w:p w14:paraId="06F749B7" w14:textId="77777777" w:rsidR="00173581" w:rsidRDefault="0017358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F5887" w14:textId="77777777" w:rsidR="00173581" w:rsidRDefault="00173581" w:rsidP="00DA38F9">
      <w:pPr>
        <w:spacing w:after="0" w:line="240" w:lineRule="auto"/>
      </w:pPr>
      <w:r>
        <w:separator/>
      </w:r>
    </w:p>
  </w:footnote>
  <w:footnote w:type="continuationSeparator" w:id="0">
    <w:p w14:paraId="5C73A12B" w14:textId="77777777" w:rsidR="00173581" w:rsidRDefault="00173581" w:rsidP="00DA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9C4E" w14:textId="77619DF4" w:rsidR="00173581" w:rsidRPr="00CB4FB7" w:rsidRDefault="00782A12" w:rsidP="00CB4FB7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0" wp14:anchorId="76F5A3BB" wp14:editId="5BF456C9">
          <wp:simplePos x="0" y="0"/>
          <wp:positionH relativeFrom="column">
            <wp:posOffset>2879725</wp:posOffset>
          </wp:positionH>
          <wp:positionV relativeFrom="paragraph">
            <wp:posOffset>-143510</wp:posOffset>
          </wp:positionV>
          <wp:extent cx="2880000" cy="525600"/>
          <wp:effectExtent l="0" t="0" r="0" b="8255"/>
          <wp:wrapTopAndBottom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52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59E1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8515" w:hanging="576"/>
      </w:pPr>
    </w:lvl>
    <w:lvl w:ilvl="2">
      <w:start w:val="1"/>
      <w:numFmt w:val="decimal"/>
      <w:pStyle w:val="Kop3"/>
      <w:lvlText w:val="%1.%2.%3"/>
      <w:lvlJc w:val="left"/>
      <w:pPr>
        <w:ind w:left="2564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12A1006"/>
    <w:multiLevelType w:val="hybridMultilevel"/>
    <w:tmpl w:val="E3FE17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537F4F"/>
    <w:multiLevelType w:val="hybridMultilevel"/>
    <w:tmpl w:val="35E296C2"/>
    <w:lvl w:ilvl="0" w:tplc="0413000F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sz w:val="20"/>
        <w:szCs w:val="20"/>
      </w:rPr>
    </w:lvl>
    <w:lvl w:ilvl="1" w:tplc="04130019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0413001B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3" w15:restartNumberingAfterBreak="0">
    <w:nsid w:val="3CE440CC"/>
    <w:multiLevelType w:val="hybridMultilevel"/>
    <w:tmpl w:val="44C22F4A"/>
    <w:lvl w:ilvl="0" w:tplc="0413000F">
      <w:start w:val="1"/>
      <w:numFmt w:val="decimal"/>
      <w:pStyle w:val="OpmaakprofielKop7Links"/>
      <w:lvlText w:val="Tabblad %1."/>
      <w:lvlJc w:val="left"/>
      <w:pPr>
        <w:tabs>
          <w:tab w:val="num" w:pos="3609"/>
        </w:tabs>
        <w:ind w:left="3609" w:hanging="134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4068"/>
        </w:tabs>
        <w:ind w:left="406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4788"/>
        </w:tabs>
        <w:ind w:left="478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508"/>
        </w:tabs>
        <w:ind w:left="550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6228"/>
        </w:tabs>
        <w:ind w:left="622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948"/>
        </w:tabs>
        <w:ind w:left="694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668"/>
        </w:tabs>
        <w:ind w:left="766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8388"/>
        </w:tabs>
        <w:ind w:left="838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9108"/>
        </w:tabs>
        <w:ind w:left="9108" w:hanging="180"/>
      </w:pPr>
    </w:lvl>
  </w:abstractNum>
  <w:abstractNum w:abstractNumId="4" w15:restartNumberingAfterBreak="0">
    <w:nsid w:val="3F5B3A07"/>
    <w:multiLevelType w:val="hybridMultilevel"/>
    <w:tmpl w:val="0C6AAFA4"/>
    <w:lvl w:ilvl="0" w:tplc="A3F225E2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04130019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5ABB0757"/>
    <w:multiLevelType w:val="hybridMultilevel"/>
    <w:tmpl w:val="82A211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catalog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65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F9"/>
    <w:rsid w:val="00000042"/>
    <w:rsid w:val="000003B1"/>
    <w:rsid w:val="00003301"/>
    <w:rsid w:val="0000699B"/>
    <w:rsid w:val="00010432"/>
    <w:rsid w:val="000106FC"/>
    <w:rsid w:val="00010B96"/>
    <w:rsid w:val="00012B56"/>
    <w:rsid w:val="00013008"/>
    <w:rsid w:val="0001670E"/>
    <w:rsid w:val="000167F6"/>
    <w:rsid w:val="00016B89"/>
    <w:rsid w:val="00016D25"/>
    <w:rsid w:val="00022651"/>
    <w:rsid w:val="00023104"/>
    <w:rsid w:val="00023474"/>
    <w:rsid w:val="000257AC"/>
    <w:rsid w:val="00025AED"/>
    <w:rsid w:val="00026E8E"/>
    <w:rsid w:val="000305CB"/>
    <w:rsid w:val="00030C83"/>
    <w:rsid w:val="0003207D"/>
    <w:rsid w:val="000326D7"/>
    <w:rsid w:val="00033289"/>
    <w:rsid w:val="00033A7C"/>
    <w:rsid w:val="00033AE1"/>
    <w:rsid w:val="00035100"/>
    <w:rsid w:val="000366F5"/>
    <w:rsid w:val="00037862"/>
    <w:rsid w:val="00044508"/>
    <w:rsid w:val="00051F76"/>
    <w:rsid w:val="00052656"/>
    <w:rsid w:val="00054A34"/>
    <w:rsid w:val="00055A3B"/>
    <w:rsid w:val="00055DF1"/>
    <w:rsid w:val="000612F4"/>
    <w:rsid w:val="00061874"/>
    <w:rsid w:val="000639C1"/>
    <w:rsid w:val="00064C9B"/>
    <w:rsid w:val="000651F6"/>
    <w:rsid w:val="00065280"/>
    <w:rsid w:val="000654A0"/>
    <w:rsid w:val="000665F7"/>
    <w:rsid w:val="00066A8E"/>
    <w:rsid w:val="00067D02"/>
    <w:rsid w:val="00067DF6"/>
    <w:rsid w:val="00070C8C"/>
    <w:rsid w:val="00072799"/>
    <w:rsid w:val="00073E5F"/>
    <w:rsid w:val="00074325"/>
    <w:rsid w:val="00076190"/>
    <w:rsid w:val="00083012"/>
    <w:rsid w:val="00084A80"/>
    <w:rsid w:val="00084F52"/>
    <w:rsid w:val="0008543C"/>
    <w:rsid w:val="00085DB2"/>
    <w:rsid w:val="0008724D"/>
    <w:rsid w:val="00087B01"/>
    <w:rsid w:val="00091342"/>
    <w:rsid w:val="00091EE2"/>
    <w:rsid w:val="00092F5B"/>
    <w:rsid w:val="000936A6"/>
    <w:rsid w:val="00095083"/>
    <w:rsid w:val="000A03C1"/>
    <w:rsid w:val="000A23CB"/>
    <w:rsid w:val="000A4E00"/>
    <w:rsid w:val="000A4E4D"/>
    <w:rsid w:val="000A4F9C"/>
    <w:rsid w:val="000A4FCB"/>
    <w:rsid w:val="000A7764"/>
    <w:rsid w:val="000A785C"/>
    <w:rsid w:val="000B018D"/>
    <w:rsid w:val="000B177B"/>
    <w:rsid w:val="000B2896"/>
    <w:rsid w:val="000B5A35"/>
    <w:rsid w:val="000C14B1"/>
    <w:rsid w:val="000C33D5"/>
    <w:rsid w:val="000C5195"/>
    <w:rsid w:val="000C7786"/>
    <w:rsid w:val="000D2BD2"/>
    <w:rsid w:val="000D3340"/>
    <w:rsid w:val="000D39EA"/>
    <w:rsid w:val="000D495A"/>
    <w:rsid w:val="000D4C5F"/>
    <w:rsid w:val="000D65DD"/>
    <w:rsid w:val="000D6EDD"/>
    <w:rsid w:val="000D7986"/>
    <w:rsid w:val="000E331C"/>
    <w:rsid w:val="000E540E"/>
    <w:rsid w:val="000F2DE2"/>
    <w:rsid w:val="000F411B"/>
    <w:rsid w:val="000F53A9"/>
    <w:rsid w:val="000F5C6E"/>
    <w:rsid w:val="00101E74"/>
    <w:rsid w:val="001031FC"/>
    <w:rsid w:val="001059BF"/>
    <w:rsid w:val="00105E96"/>
    <w:rsid w:val="001066C3"/>
    <w:rsid w:val="00106805"/>
    <w:rsid w:val="001103FF"/>
    <w:rsid w:val="001117BC"/>
    <w:rsid w:val="00112F3F"/>
    <w:rsid w:val="001132C1"/>
    <w:rsid w:val="00114120"/>
    <w:rsid w:val="00117234"/>
    <w:rsid w:val="00121864"/>
    <w:rsid w:val="00121AAA"/>
    <w:rsid w:val="00121CBC"/>
    <w:rsid w:val="00123FD8"/>
    <w:rsid w:val="0012500A"/>
    <w:rsid w:val="00126005"/>
    <w:rsid w:val="00126860"/>
    <w:rsid w:val="00127B4D"/>
    <w:rsid w:val="00130CFA"/>
    <w:rsid w:val="0013169E"/>
    <w:rsid w:val="00131987"/>
    <w:rsid w:val="00134461"/>
    <w:rsid w:val="00134DA8"/>
    <w:rsid w:val="001371FB"/>
    <w:rsid w:val="0013729F"/>
    <w:rsid w:val="001411CC"/>
    <w:rsid w:val="0014338F"/>
    <w:rsid w:val="00146171"/>
    <w:rsid w:val="00150CEE"/>
    <w:rsid w:val="00150E1C"/>
    <w:rsid w:val="001543F3"/>
    <w:rsid w:val="00154FC9"/>
    <w:rsid w:val="00155659"/>
    <w:rsid w:val="00156AF2"/>
    <w:rsid w:val="001600FA"/>
    <w:rsid w:val="001614D5"/>
    <w:rsid w:val="001622AA"/>
    <w:rsid w:val="00162300"/>
    <w:rsid w:val="00165F67"/>
    <w:rsid w:val="00166C62"/>
    <w:rsid w:val="00167A42"/>
    <w:rsid w:val="00171B9B"/>
    <w:rsid w:val="00173581"/>
    <w:rsid w:val="0017443F"/>
    <w:rsid w:val="0017450D"/>
    <w:rsid w:val="00176EFC"/>
    <w:rsid w:val="00177EB4"/>
    <w:rsid w:val="00181474"/>
    <w:rsid w:val="0018204F"/>
    <w:rsid w:val="001820B2"/>
    <w:rsid w:val="00183350"/>
    <w:rsid w:val="00183552"/>
    <w:rsid w:val="00191C0A"/>
    <w:rsid w:val="00192089"/>
    <w:rsid w:val="00192860"/>
    <w:rsid w:val="001935A9"/>
    <w:rsid w:val="001938D3"/>
    <w:rsid w:val="00197945"/>
    <w:rsid w:val="001A1FDF"/>
    <w:rsid w:val="001A60F9"/>
    <w:rsid w:val="001A7640"/>
    <w:rsid w:val="001B155E"/>
    <w:rsid w:val="001B1806"/>
    <w:rsid w:val="001B18CC"/>
    <w:rsid w:val="001B1DD5"/>
    <w:rsid w:val="001B290C"/>
    <w:rsid w:val="001B44B0"/>
    <w:rsid w:val="001B4AF6"/>
    <w:rsid w:val="001B5005"/>
    <w:rsid w:val="001B5667"/>
    <w:rsid w:val="001B5C41"/>
    <w:rsid w:val="001B5F99"/>
    <w:rsid w:val="001B7050"/>
    <w:rsid w:val="001C445C"/>
    <w:rsid w:val="001C5214"/>
    <w:rsid w:val="001C52E2"/>
    <w:rsid w:val="001D058D"/>
    <w:rsid w:val="001D3399"/>
    <w:rsid w:val="001D3A25"/>
    <w:rsid w:val="001D40A2"/>
    <w:rsid w:val="001D514C"/>
    <w:rsid w:val="001D5173"/>
    <w:rsid w:val="001D5869"/>
    <w:rsid w:val="001D623C"/>
    <w:rsid w:val="001E03E4"/>
    <w:rsid w:val="001E1580"/>
    <w:rsid w:val="001E4B6C"/>
    <w:rsid w:val="001E5FF5"/>
    <w:rsid w:val="001E7EB1"/>
    <w:rsid w:val="001F01B0"/>
    <w:rsid w:val="001F0743"/>
    <w:rsid w:val="001F14FD"/>
    <w:rsid w:val="001F1D62"/>
    <w:rsid w:val="001F21C1"/>
    <w:rsid w:val="001F37E5"/>
    <w:rsid w:val="001F40E1"/>
    <w:rsid w:val="001F43C9"/>
    <w:rsid w:val="001F6F2F"/>
    <w:rsid w:val="0020034D"/>
    <w:rsid w:val="002010AE"/>
    <w:rsid w:val="00201DC4"/>
    <w:rsid w:val="00202051"/>
    <w:rsid w:val="00202FF9"/>
    <w:rsid w:val="00204EAE"/>
    <w:rsid w:val="00206700"/>
    <w:rsid w:val="00207D56"/>
    <w:rsid w:val="00207DC7"/>
    <w:rsid w:val="00207F36"/>
    <w:rsid w:val="002110B3"/>
    <w:rsid w:val="00211665"/>
    <w:rsid w:val="002152F2"/>
    <w:rsid w:val="002165AF"/>
    <w:rsid w:val="00220033"/>
    <w:rsid w:val="00220538"/>
    <w:rsid w:val="00221372"/>
    <w:rsid w:val="0022137C"/>
    <w:rsid w:val="00222518"/>
    <w:rsid w:val="00224475"/>
    <w:rsid w:val="0022529F"/>
    <w:rsid w:val="00226D0D"/>
    <w:rsid w:val="00230151"/>
    <w:rsid w:val="002301A6"/>
    <w:rsid w:val="0023334F"/>
    <w:rsid w:val="002363CC"/>
    <w:rsid w:val="00237BEF"/>
    <w:rsid w:val="00240067"/>
    <w:rsid w:val="00242C9D"/>
    <w:rsid w:val="002477AA"/>
    <w:rsid w:val="00250136"/>
    <w:rsid w:val="00250C8F"/>
    <w:rsid w:val="0025431C"/>
    <w:rsid w:val="0025519C"/>
    <w:rsid w:val="00255FEF"/>
    <w:rsid w:val="00256A4F"/>
    <w:rsid w:val="0026267B"/>
    <w:rsid w:val="00263A53"/>
    <w:rsid w:val="00265065"/>
    <w:rsid w:val="002673A3"/>
    <w:rsid w:val="0026777E"/>
    <w:rsid w:val="002714CB"/>
    <w:rsid w:val="00271A14"/>
    <w:rsid w:val="002723B3"/>
    <w:rsid w:val="00272E6A"/>
    <w:rsid w:val="00277096"/>
    <w:rsid w:val="00277CBA"/>
    <w:rsid w:val="002839F2"/>
    <w:rsid w:val="002856FE"/>
    <w:rsid w:val="00285B85"/>
    <w:rsid w:val="0028683B"/>
    <w:rsid w:val="00287B05"/>
    <w:rsid w:val="00287B99"/>
    <w:rsid w:val="002907B5"/>
    <w:rsid w:val="002947F0"/>
    <w:rsid w:val="002954E2"/>
    <w:rsid w:val="00296336"/>
    <w:rsid w:val="00296402"/>
    <w:rsid w:val="00297EF5"/>
    <w:rsid w:val="002A00F8"/>
    <w:rsid w:val="002A2089"/>
    <w:rsid w:val="002A6E25"/>
    <w:rsid w:val="002B0780"/>
    <w:rsid w:val="002B115A"/>
    <w:rsid w:val="002B306A"/>
    <w:rsid w:val="002B3D5B"/>
    <w:rsid w:val="002B42A0"/>
    <w:rsid w:val="002B4E56"/>
    <w:rsid w:val="002B57C7"/>
    <w:rsid w:val="002B5C60"/>
    <w:rsid w:val="002B5F6D"/>
    <w:rsid w:val="002B713A"/>
    <w:rsid w:val="002B75F7"/>
    <w:rsid w:val="002B7C80"/>
    <w:rsid w:val="002C0539"/>
    <w:rsid w:val="002C16BE"/>
    <w:rsid w:val="002C3193"/>
    <w:rsid w:val="002C3459"/>
    <w:rsid w:val="002C38DD"/>
    <w:rsid w:val="002C6B2A"/>
    <w:rsid w:val="002C6B75"/>
    <w:rsid w:val="002C6CE0"/>
    <w:rsid w:val="002C70DA"/>
    <w:rsid w:val="002C73EF"/>
    <w:rsid w:val="002D400D"/>
    <w:rsid w:val="002D43FD"/>
    <w:rsid w:val="002D66C8"/>
    <w:rsid w:val="002D7DCB"/>
    <w:rsid w:val="002E04C6"/>
    <w:rsid w:val="002E0B96"/>
    <w:rsid w:val="002E1A62"/>
    <w:rsid w:val="002E42D6"/>
    <w:rsid w:val="002E44DA"/>
    <w:rsid w:val="002F3E31"/>
    <w:rsid w:val="002F449F"/>
    <w:rsid w:val="002F550F"/>
    <w:rsid w:val="003001C2"/>
    <w:rsid w:val="00303BB8"/>
    <w:rsid w:val="00304410"/>
    <w:rsid w:val="00304BEE"/>
    <w:rsid w:val="003068C8"/>
    <w:rsid w:val="0030699E"/>
    <w:rsid w:val="00306A31"/>
    <w:rsid w:val="00306CAB"/>
    <w:rsid w:val="00307D37"/>
    <w:rsid w:val="00310D2E"/>
    <w:rsid w:val="00314855"/>
    <w:rsid w:val="00320139"/>
    <w:rsid w:val="003228F2"/>
    <w:rsid w:val="00322998"/>
    <w:rsid w:val="00324EAB"/>
    <w:rsid w:val="00327F07"/>
    <w:rsid w:val="00330C8A"/>
    <w:rsid w:val="003323B5"/>
    <w:rsid w:val="003327D0"/>
    <w:rsid w:val="00332B32"/>
    <w:rsid w:val="00333525"/>
    <w:rsid w:val="00334B1E"/>
    <w:rsid w:val="00334E6F"/>
    <w:rsid w:val="003350B4"/>
    <w:rsid w:val="003358EC"/>
    <w:rsid w:val="00336D49"/>
    <w:rsid w:val="00340995"/>
    <w:rsid w:val="0034255B"/>
    <w:rsid w:val="00344641"/>
    <w:rsid w:val="003473C0"/>
    <w:rsid w:val="0035017C"/>
    <w:rsid w:val="00350500"/>
    <w:rsid w:val="003539A4"/>
    <w:rsid w:val="00355A7D"/>
    <w:rsid w:val="00355C1B"/>
    <w:rsid w:val="00367E22"/>
    <w:rsid w:val="00371265"/>
    <w:rsid w:val="00372536"/>
    <w:rsid w:val="003727AD"/>
    <w:rsid w:val="00375EA3"/>
    <w:rsid w:val="0038139D"/>
    <w:rsid w:val="00383C2A"/>
    <w:rsid w:val="00385C01"/>
    <w:rsid w:val="00385CE7"/>
    <w:rsid w:val="00385E8A"/>
    <w:rsid w:val="00387301"/>
    <w:rsid w:val="00390DEA"/>
    <w:rsid w:val="00391A79"/>
    <w:rsid w:val="003927E6"/>
    <w:rsid w:val="00397C48"/>
    <w:rsid w:val="00397FD5"/>
    <w:rsid w:val="003A0E05"/>
    <w:rsid w:val="003A181C"/>
    <w:rsid w:val="003A3483"/>
    <w:rsid w:val="003A53C6"/>
    <w:rsid w:val="003A5D4E"/>
    <w:rsid w:val="003A6280"/>
    <w:rsid w:val="003A6337"/>
    <w:rsid w:val="003A7A7E"/>
    <w:rsid w:val="003B0C9B"/>
    <w:rsid w:val="003B482D"/>
    <w:rsid w:val="003B5577"/>
    <w:rsid w:val="003B6296"/>
    <w:rsid w:val="003C3F92"/>
    <w:rsid w:val="003C43BB"/>
    <w:rsid w:val="003C5D9F"/>
    <w:rsid w:val="003C69B9"/>
    <w:rsid w:val="003D0B11"/>
    <w:rsid w:val="003D0C05"/>
    <w:rsid w:val="003D2917"/>
    <w:rsid w:val="003D51C8"/>
    <w:rsid w:val="003D53C7"/>
    <w:rsid w:val="003D7C12"/>
    <w:rsid w:val="003E0783"/>
    <w:rsid w:val="003E28D7"/>
    <w:rsid w:val="003E2D5F"/>
    <w:rsid w:val="003E3A0F"/>
    <w:rsid w:val="003E7D82"/>
    <w:rsid w:val="003E7E51"/>
    <w:rsid w:val="003F21E8"/>
    <w:rsid w:val="003F23D8"/>
    <w:rsid w:val="003F27F6"/>
    <w:rsid w:val="003F3CB6"/>
    <w:rsid w:val="003F6863"/>
    <w:rsid w:val="003F7113"/>
    <w:rsid w:val="003F7A27"/>
    <w:rsid w:val="004000C7"/>
    <w:rsid w:val="00402061"/>
    <w:rsid w:val="004035F4"/>
    <w:rsid w:val="00403A9B"/>
    <w:rsid w:val="00403D6F"/>
    <w:rsid w:val="00404C48"/>
    <w:rsid w:val="00405719"/>
    <w:rsid w:val="00405727"/>
    <w:rsid w:val="0040636A"/>
    <w:rsid w:val="00410029"/>
    <w:rsid w:val="00410E1E"/>
    <w:rsid w:val="00414185"/>
    <w:rsid w:val="004142B3"/>
    <w:rsid w:val="00414C5D"/>
    <w:rsid w:val="004152FE"/>
    <w:rsid w:val="004159B7"/>
    <w:rsid w:val="00416E54"/>
    <w:rsid w:val="0042004E"/>
    <w:rsid w:val="00420D07"/>
    <w:rsid w:val="004216D3"/>
    <w:rsid w:val="00422E06"/>
    <w:rsid w:val="00424FD5"/>
    <w:rsid w:val="00425B00"/>
    <w:rsid w:val="004262A3"/>
    <w:rsid w:val="0042682F"/>
    <w:rsid w:val="00426BD1"/>
    <w:rsid w:val="004275F3"/>
    <w:rsid w:val="00430DBE"/>
    <w:rsid w:val="004325F4"/>
    <w:rsid w:val="0043346E"/>
    <w:rsid w:val="00433556"/>
    <w:rsid w:val="004343A1"/>
    <w:rsid w:val="00434561"/>
    <w:rsid w:val="00434FEB"/>
    <w:rsid w:val="00442A69"/>
    <w:rsid w:val="00444947"/>
    <w:rsid w:val="00444982"/>
    <w:rsid w:val="0044558F"/>
    <w:rsid w:val="0044591C"/>
    <w:rsid w:val="00453AD2"/>
    <w:rsid w:val="00454584"/>
    <w:rsid w:val="004570B9"/>
    <w:rsid w:val="0046022E"/>
    <w:rsid w:val="00461EAA"/>
    <w:rsid w:val="00462AC6"/>
    <w:rsid w:val="00462F20"/>
    <w:rsid w:val="0046482D"/>
    <w:rsid w:val="00465F22"/>
    <w:rsid w:val="00466550"/>
    <w:rsid w:val="00467887"/>
    <w:rsid w:val="004708B4"/>
    <w:rsid w:val="00471B1C"/>
    <w:rsid w:val="00471FF7"/>
    <w:rsid w:val="0047208E"/>
    <w:rsid w:val="00474532"/>
    <w:rsid w:val="0047478B"/>
    <w:rsid w:val="00475204"/>
    <w:rsid w:val="0048035C"/>
    <w:rsid w:val="00481693"/>
    <w:rsid w:val="004818EE"/>
    <w:rsid w:val="0048292F"/>
    <w:rsid w:val="0048668B"/>
    <w:rsid w:val="004868DF"/>
    <w:rsid w:val="004873B9"/>
    <w:rsid w:val="00490EBE"/>
    <w:rsid w:val="004934DC"/>
    <w:rsid w:val="0049392F"/>
    <w:rsid w:val="00494DF4"/>
    <w:rsid w:val="00496B42"/>
    <w:rsid w:val="004A04D3"/>
    <w:rsid w:val="004A1BE2"/>
    <w:rsid w:val="004A3734"/>
    <w:rsid w:val="004A5D00"/>
    <w:rsid w:val="004A6080"/>
    <w:rsid w:val="004A6BD2"/>
    <w:rsid w:val="004A7B65"/>
    <w:rsid w:val="004A7C48"/>
    <w:rsid w:val="004B0010"/>
    <w:rsid w:val="004B01D2"/>
    <w:rsid w:val="004B07E0"/>
    <w:rsid w:val="004B1CEB"/>
    <w:rsid w:val="004B21B3"/>
    <w:rsid w:val="004B2485"/>
    <w:rsid w:val="004B4178"/>
    <w:rsid w:val="004B4B02"/>
    <w:rsid w:val="004B7CB1"/>
    <w:rsid w:val="004B7D59"/>
    <w:rsid w:val="004C0C9C"/>
    <w:rsid w:val="004C4366"/>
    <w:rsid w:val="004C61C6"/>
    <w:rsid w:val="004C74E6"/>
    <w:rsid w:val="004D16ED"/>
    <w:rsid w:val="004D3593"/>
    <w:rsid w:val="004D50DC"/>
    <w:rsid w:val="004D5F22"/>
    <w:rsid w:val="004D7577"/>
    <w:rsid w:val="004E0124"/>
    <w:rsid w:val="004E1A5D"/>
    <w:rsid w:val="004E3BA8"/>
    <w:rsid w:val="004E5042"/>
    <w:rsid w:val="004E5B41"/>
    <w:rsid w:val="004E7C2B"/>
    <w:rsid w:val="004E7F87"/>
    <w:rsid w:val="004F0AF7"/>
    <w:rsid w:val="004F1C38"/>
    <w:rsid w:val="004F2BA7"/>
    <w:rsid w:val="004F3633"/>
    <w:rsid w:val="004F4C83"/>
    <w:rsid w:val="00500672"/>
    <w:rsid w:val="00500A95"/>
    <w:rsid w:val="0050162E"/>
    <w:rsid w:val="0050277F"/>
    <w:rsid w:val="005040F7"/>
    <w:rsid w:val="00504E10"/>
    <w:rsid w:val="005064EF"/>
    <w:rsid w:val="00510F5E"/>
    <w:rsid w:val="00511FBF"/>
    <w:rsid w:val="00512973"/>
    <w:rsid w:val="005165C6"/>
    <w:rsid w:val="00516A19"/>
    <w:rsid w:val="0052377C"/>
    <w:rsid w:val="005247F5"/>
    <w:rsid w:val="0052783D"/>
    <w:rsid w:val="00527DCD"/>
    <w:rsid w:val="00531EED"/>
    <w:rsid w:val="005340F3"/>
    <w:rsid w:val="005353C0"/>
    <w:rsid w:val="00536087"/>
    <w:rsid w:val="00536DB4"/>
    <w:rsid w:val="00537594"/>
    <w:rsid w:val="00537F05"/>
    <w:rsid w:val="00542F8F"/>
    <w:rsid w:val="005460E1"/>
    <w:rsid w:val="0054719D"/>
    <w:rsid w:val="00550A6E"/>
    <w:rsid w:val="00550B87"/>
    <w:rsid w:val="00551AC4"/>
    <w:rsid w:val="00551FB2"/>
    <w:rsid w:val="00553F23"/>
    <w:rsid w:val="00554123"/>
    <w:rsid w:val="00557629"/>
    <w:rsid w:val="00557B33"/>
    <w:rsid w:val="0056042B"/>
    <w:rsid w:val="00560CCD"/>
    <w:rsid w:val="00561703"/>
    <w:rsid w:val="00561784"/>
    <w:rsid w:val="00562582"/>
    <w:rsid w:val="00562B48"/>
    <w:rsid w:val="00563241"/>
    <w:rsid w:val="005639B2"/>
    <w:rsid w:val="00563D8D"/>
    <w:rsid w:val="005665EB"/>
    <w:rsid w:val="00566659"/>
    <w:rsid w:val="00566FA5"/>
    <w:rsid w:val="00571E42"/>
    <w:rsid w:val="00572F56"/>
    <w:rsid w:val="0057689F"/>
    <w:rsid w:val="00576B17"/>
    <w:rsid w:val="00580578"/>
    <w:rsid w:val="00581E20"/>
    <w:rsid w:val="00582810"/>
    <w:rsid w:val="0058428C"/>
    <w:rsid w:val="005845B8"/>
    <w:rsid w:val="0058544C"/>
    <w:rsid w:val="005901E4"/>
    <w:rsid w:val="005905A7"/>
    <w:rsid w:val="0059159B"/>
    <w:rsid w:val="00591F69"/>
    <w:rsid w:val="00592585"/>
    <w:rsid w:val="00593AC2"/>
    <w:rsid w:val="00595D5D"/>
    <w:rsid w:val="00597BEE"/>
    <w:rsid w:val="00597D59"/>
    <w:rsid w:val="005A0C29"/>
    <w:rsid w:val="005A0E8E"/>
    <w:rsid w:val="005A22FD"/>
    <w:rsid w:val="005A2BA6"/>
    <w:rsid w:val="005A2EBA"/>
    <w:rsid w:val="005A545B"/>
    <w:rsid w:val="005B124A"/>
    <w:rsid w:val="005B12F3"/>
    <w:rsid w:val="005B1E33"/>
    <w:rsid w:val="005B3AED"/>
    <w:rsid w:val="005B5269"/>
    <w:rsid w:val="005B60CB"/>
    <w:rsid w:val="005B6198"/>
    <w:rsid w:val="005B62A2"/>
    <w:rsid w:val="005B6700"/>
    <w:rsid w:val="005C0DD6"/>
    <w:rsid w:val="005C1F4D"/>
    <w:rsid w:val="005C61F8"/>
    <w:rsid w:val="005C6420"/>
    <w:rsid w:val="005C6615"/>
    <w:rsid w:val="005C73EE"/>
    <w:rsid w:val="005D6437"/>
    <w:rsid w:val="005E1FEC"/>
    <w:rsid w:val="005E207D"/>
    <w:rsid w:val="005E2A1E"/>
    <w:rsid w:val="005E35A9"/>
    <w:rsid w:val="005E77C9"/>
    <w:rsid w:val="005F0867"/>
    <w:rsid w:val="005F0C57"/>
    <w:rsid w:val="005F2223"/>
    <w:rsid w:val="005F46CE"/>
    <w:rsid w:val="005F7068"/>
    <w:rsid w:val="005F7E18"/>
    <w:rsid w:val="00601E7E"/>
    <w:rsid w:val="00602BFB"/>
    <w:rsid w:val="00603599"/>
    <w:rsid w:val="00604A1E"/>
    <w:rsid w:val="00607237"/>
    <w:rsid w:val="0061070F"/>
    <w:rsid w:val="006136F6"/>
    <w:rsid w:val="00615A19"/>
    <w:rsid w:val="00621638"/>
    <w:rsid w:val="006228D6"/>
    <w:rsid w:val="006234F4"/>
    <w:rsid w:val="00623CE4"/>
    <w:rsid w:val="00624497"/>
    <w:rsid w:val="006264E3"/>
    <w:rsid w:val="006270F7"/>
    <w:rsid w:val="00627544"/>
    <w:rsid w:val="00627F96"/>
    <w:rsid w:val="00631BC4"/>
    <w:rsid w:val="00635BE5"/>
    <w:rsid w:val="00636395"/>
    <w:rsid w:val="00636E98"/>
    <w:rsid w:val="00640B7B"/>
    <w:rsid w:val="00642474"/>
    <w:rsid w:val="00642C82"/>
    <w:rsid w:val="006462A0"/>
    <w:rsid w:val="00647197"/>
    <w:rsid w:val="00647F49"/>
    <w:rsid w:val="006504C1"/>
    <w:rsid w:val="00650868"/>
    <w:rsid w:val="006545EA"/>
    <w:rsid w:val="006546E7"/>
    <w:rsid w:val="0065735D"/>
    <w:rsid w:val="00662019"/>
    <w:rsid w:val="00662CCE"/>
    <w:rsid w:val="00662DFA"/>
    <w:rsid w:val="0066368B"/>
    <w:rsid w:val="00665056"/>
    <w:rsid w:val="00671BBC"/>
    <w:rsid w:val="006731E2"/>
    <w:rsid w:val="0067395F"/>
    <w:rsid w:val="00681A2A"/>
    <w:rsid w:val="00682938"/>
    <w:rsid w:val="00683167"/>
    <w:rsid w:val="00685E34"/>
    <w:rsid w:val="00686B42"/>
    <w:rsid w:val="00686E5D"/>
    <w:rsid w:val="00687E73"/>
    <w:rsid w:val="00690537"/>
    <w:rsid w:val="0069139A"/>
    <w:rsid w:val="00691FE0"/>
    <w:rsid w:val="00691FF2"/>
    <w:rsid w:val="0069234B"/>
    <w:rsid w:val="006A0AB2"/>
    <w:rsid w:val="006A1EC1"/>
    <w:rsid w:val="006A1F8B"/>
    <w:rsid w:val="006A66B5"/>
    <w:rsid w:val="006B685D"/>
    <w:rsid w:val="006C0100"/>
    <w:rsid w:val="006C2CC8"/>
    <w:rsid w:val="006C4BD5"/>
    <w:rsid w:val="006C5896"/>
    <w:rsid w:val="006C7FB2"/>
    <w:rsid w:val="006D1BF9"/>
    <w:rsid w:val="006D4034"/>
    <w:rsid w:val="006D59D7"/>
    <w:rsid w:val="006D6274"/>
    <w:rsid w:val="006D7BE0"/>
    <w:rsid w:val="006D7D36"/>
    <w:rsid w:val="006E018C"/>
    <w:rsid w:val="006E1F51"/>
    <w:rsid w:val="006E267C"/>
    <w:rsid w:val="006E3E8E"/>
    <w:rsid w:val="006F0CF9"/>
    <w:rsid w:val="006F29D0"/>
    <w:rsid w:val="006F2D2E"/>
    <w:rsid w:val="006F2D6C"/>
    <w:rsid w:val="006F3B47"/>
    <w:rsid w:val="006F5596"/>
    <w:rsid w:val="00701464"/>
    <w:rsid w:val="007017A2"/>
    <w:rsid w:val="007059C0"/>
    <w:rsid w:val="00706107"/>
    <w:rsid w:val="00707257"/>
    <w:rsid w:val="007174DA"/>
    <w:rsid w:val="0071784C"/>
    <w:rsid w:val="0072363B"/>
    <w:rsid w:val="0072437C"/>
    <w:rsid w:val="007247A2"/>
    <w:rsid w:val="007248B7"/>
    <w:rsid w:val="00726783"/>
    <w:rsid w:val="00727623"/>
    <w:rsid w:val="0073005A"/>
    <w:rsid w:val="00732800"/>
    <w:rsid w:val="0073352F"/>
    <w:rsid w:val="007347F5"/>
    <w:rsid w:val="007349E6"/>
    <w:rsid w:val="00734A95"/>
    <w:rsid w:val="0073607C"/>
    <w:rsid w:val="00736786"/>
    <w:rsid w:val="007376E5"/>
    <w:rsid w:val="007406D4"/>
    <w:rsid w:val="00743864"/>
    <w:rsid w:val="00747745"/>
    <w:rsid w:val="007511E8"/>
    <w:rsid w:val="00751982"/>
    <w:rsid w:val="00752793"/>
    <w:rsid w:val="0075291B"/>
    <w:rsid w:val="007529B1"/>
    <w:rsid w:val="007539A0"/>
    <w:rsid w:val="00753ECF"/>
    <w:rsid w:val="007563FD"/>
    <w:rsid w:val="00756A51"/>
    <w:rsid w:val="00756FCC"/>
    <w:rsid w:val="0076014B"/>
    <w:rsid w:val="0076216F"/>
    <w:rsid w:val="007629B8"/>
    <w:rsid w:val="007629CF"/>
    <w:rsid w:val="007649F0"/>
    <w:rsid w:val="00767DBF"/>
    <w:rsid w:val="00770F41"/>
    <w:rsid w:val="007711ED"/>
    <w:rsid w:val="00771E3D"/>
    <w:rsid w:val="0077291C"/>
    <w:rsid w:val="007749A6"/>
    <w:rsid w:val="00776B17"/>
    <w:rsid w:val="00777019"/>
    <w:rsid w:val="0077728E"/>
    <w:rsid w:val="0078231D"/>
    <w:rsid w:val="007823E5"/>
    <w:rsid w:val="00782648"/>
    <w:rsid w:val="00782A12"/>
    <w:rsid w:val="00783023"/>
    <w:rsid w:val="007836E9"/>
    <w:rsid w:val="00793158"/>
    <w:rsid w:val="007965BC"/>
    <w:rsid w:val="007A0676"/>
    <w:rsid w:val="007A2008"/>
    <w:rsid w:val="007A3C8E"/>
    <w:rsid w:val="007A4345"/>
    <w:rsid w:val="007A469B"/>
    <w:rsid w:val="007A4A75"/>
    <w:rsid w:val="007B1833"/>
    <w:rsid w:val="007B1D7A"/>
    <w:rsid w:val="007B219F"/>
    <w:rsid w:val="007B44ED"/>
    <w:rsid w:val="007B488E"/>
    <w:rsid w:val="007B4C9F"/>
    <w:rsid w:val="007B6775"/>
    <w:rsid w:val="007B7EF6"/>
    <w:rsid w:val="007C0585"/>
    <w:rsid w:val="007C2357"/>
    <w:rsid w:val="007C3C79"/>
    <w:rsid w:val="007C776D"/>
    <w:rsid w:val="007C7B4A"/>
    <w:rsid w:val="007D0903"/>
    <w:rsid w:val="007D201F"/>
    <w:rsid w:val="007D2F09"/>
    <w:rsid w:val="007D35BE"/>
    <w:rsid w:val="007D4176"/>
    <w:rsid w:val="007D6D79"/>
    <w:rsid w:val="007D747B"/>
    <w:rsid w:val="007E061F"/>
    <w:rsid w:val="007E2757"/>
    <w:rsid w:val="007E2CE4"/>
    <w:rsid w:val="007E51EB"/>
    <w:rsid w:val="007E6261"/>
    <w:rsid w:val="007E67E9"/>
    <w:rsid w:val="007F017B"/>
    <w:rsid w:val="007F1ACF"/>
    <w:rsid w:val="007F3A34"/>
    <w:rsid w:val="007F4567"/>
    <w:rsid w:val="007F6EE7"/>
    <w:rsid w:val="007F764A"/>
    <w:rsid w:val="007F7BF6"/>
    <w:rsid w:val="008002D5"/>
    <w:rsid w:val="00802051"/>
    <w:rsid w:val="00802995"/>
    <w:rsid w:val="008035AC"/>
    <w:rsid w:val="00805452"/>
    <w:rsid w:val="00805E5B"/>
    <w:rsid w:val="00805F37"/>
    <w:rsid w:val="008062A3"/>
    <w:rsid w:val="008105B1"/>
    <w:rsid w:val="00810706"/>
    <w:rsid w:val="00810B66"/>
    <w:rsid w:val="00811779"/>
    <w:rsid w:val="008136A6"/>
    <w:rsid w:val="00815EE9"/>
    <w:rsid w:val="008164D0"/>
    <w:rsid w:val="008207DC"/>
    <w:rsid w:val="00820840"/>
    <w:rsid w:val="00821A8E"/>
    <w:rsid w:val="00821B83"/>
    <w:rsid w:val="00821E04"/>
    <w:rsid w:val="00822FE4"/>
    <w:rsid w:val="00823BB6"/>
    <w:rsid w:val="00824CF5"/>
    <w:rsid w:val="008253CE"/>
    <w:rsid w:val="008257AD"/>
    <w:rsid w:val="008261A0"/>
    <w:rsid w:val="00827C81"/>
    <w:rsid w:val="008304DC"/>
    <w:rsid w:val="00830D5C"/>
    <w:rsid w:val="008321A4"/>
    <w:rsid w:val="00833B82"/>
    <w:rsid w:val="00833CE6"/>
    <w:rsid w:val="00835233"/>
    <w:rsid w:val="008357FB"/>
    <w:rsid w:val="0083593D"/>
    <w:rsid w:val="00835DAE"/>
    <w:rsid w:val="0083630A"/>
    <w:rsid w:val="0083641F"/>
    <w:rsid w:val="0083768C"/>
    <w:rsid w:val="00840D99"/>
    <w:rsid w:val="0084204C"/>
    <w:rsid w:val="008420CB"/>
    <w:rsid w:val="00842576"/>
    <w:rsid w:val="00842FB5"/>
    <w:rsid w:val="00843410"/>
    <w:rsid w:val="00843526"/>
    <w:rsid w:val="00844E6C"/>
    <w:rsid w:val="00844EEB"/>
    <w:rsid w:val="00846376"/>
    <w:rsid w:val="0084741C"/>
    <w:rsid w:val="008503DA"/>
    <w:rsid w:val="0085093E"/>
    <w:rsid w:val="008524AC"/>
    <w:rsid w:val="00853A82"/>
    <w:rsid w:val="00855DEE"/>
    <w:rsid w:val="00855FAC"/>
    <w:rsid w:val="008573E2"/>
    <w:rsid w:val="008575EF"/>
    <w:rsid w:val="00861358"/>
    <w:rsid w:val="00861387"/>
    <w:rsid w:val="00862505"/>
    <w:rsid w:val="008646B6"/>
    <w:rsid w:val="00865453"/>
    <w:rsid w:val="008703D0"/>
    <w:rsid w:val="00871263"/>
    <w:rsid w:val="00873196"/>
    <w:rsid w:val="00875733"/>
    <w:rsid w:val="0088052C"/>
    <w:rsid w:val="00880A29"/>
    <w:rsid w:val="008821A2"/>
    <w:rsid w:val="00882B02"/>
    <w:rsid w:val="0088474C"/>
    <w:rsid w:val="00885BF1"/>
    <w:rsid w:val="00885DDD"/>
    <w:rsid w:val="0089340A"/>
    <w:rsid w:val="008949A2"/>
    <w:rsid w:val="00895F9C"/>
    <w:rsid w:val="00896459"/>
    <w:rsid w:val="00897292"/>
    <w:rsid w:val="00897C4E"/>
    <w:rsid w:val="008A00FE"/>
    <w:rsid w:val="008A0EC6"/>
    <w:rsid w:val="008A2B6D"/>
    <w:rsid w:val="008A2FB3"/>
    <w:rsid w:val="008A4D0B"/>
    <w:rsid w:val="008A5671"/>
    <w:rsid w:val="008A5C4F"/>
    <w:rsid w:val="008A77E8"/>
    <w:rsid w:val="008A7F23"/>
    <w:rsid w:val="008B0487"/>
    <w:rsid w:val="008B1B7A"/>
    <w:rsid w:val="008B2678"/>
    <w:rsid w:val="008B2FBD"/>
    <w:rsid w:val="008B78B4"/>
    <w:rsid w:val="008C4095"/>
    <w:rsid w:val="008C7428"/>
    <w:rsid w:val="008C7535"/>
    <w:rsid w:val="008C7A27"/>
    <w:rsid w:val="008D0120"/>
    <w:rsid w:val="008D0CA0"/>
    <w:rsid w:val="008D1DAE"/>
    <w:rsid w:val="008D2339"/>
    <w:rsid w:val="008D4068"/>
    <w:rsid w:val="008D559E"/>
    <w:rsid w:val="008E162A"/>
    <w:rsid w:val="008E25CA"/>
    <w:rsid w:val="008E43AC"/>
    <w:rsid w:val="008E71E1"/>
    <w:rsid w:val="008E7BFF"/>
    <w:rsid w:val="008F5190"/>
    <w:rsid w:val="008F6363"/>
    <w:rsid w:val="008F73FB"/>
    <w:rsid w:val="009025B1"/>
    <w:rsid w:val="00902AE2"/>
    <w:rsid w:val="00902EC5"/>
    <w:rsid w:val="009030EB"/>
    <w:rsid w:val="0090433E"/>
    <w:rsid w:val="009051C3"/>
    <w:rsid w:val="009056D9"/>
    <w:rsid w:val="009058AD"/>
    <w:rsid w:val="009059DD"/>
    <w:rsid w:val="009063B5"/>
    <w:rsid w:val="00906586"/>
    <w:rsid w:val="009068FE"/>
    <w:rsid w:val="00906C6A"/>
    <w:rsid w:val="0090747C"/>
    <w:rsid w:val="00910137"/>
    <w:rsid w:val="00910D5D"/>
    <w:rsid w:val="00915543"/>
    <w:rsid w:val="009173E8"/>
    <w:rsid w:val="009174D4"/>
    <w:rsid w:val="0091762F"/>
    <w:rsid w:val="00920492"/>
    <w:rsid w:val="00922728"/>
    <w:rsid w:val="00923D5E"/>
    <w:rsid w:val="009323EF"/>
    <w:rsid w:val="009327EA"/>
    <w:rsid w:val="00933571"/>
    <w:rsid w:val="00933904"/>
    <w:rsid w:val="00934999"/>
    <w:rsid w:val="00937EF8"/>
    <w:rsid w:val="009417C7"/>
    <w:rsid w:val="00941A0F"/>
    <w:rsid w:val="00942118"/>
    <w:rsid w:val="00942898"/>
    <w:rsid w:val="009429F7"/>
    <w:rsid w:val="00944CB9"/>
    <w:rsid w:val="00947179"/>
    <w:rsid w:val="00947522"/>
    <w:rsid w:val="00947859"/>
    <w:rsid w:val="009506EC"/>
    <w:rsid w:val="00954B13"/>
    <w:rsid w:val="00957558"/>
    <w:rsid w:val="009577C3"/>
    <w:rsid w:val="0096102F"/>
    <w:rsid w:val="009612D5"/>
    <w:rsid w:val="00961F62"/>
    <w:rsid w:val="00962D4B"/>
    <w:rsid w:val="00963476"/>
    <w:rsid w:val="00963D26"/>
    <w:rsid w:val="00964495"/>
    <w:rsid w:val="009676CE"/>
    <w:rsid w:val="009702CE"/>
    <w:rsid w:val="00970C9F"/>
    <w:rsid w:val="009710D5"/>
    <w:rsid w:val="00972BE5"/>
    <w:rsid w:val="0097305F"/>
    <w:rsid w:val="0097492C"/>
    <w:rsid w:val="00974BE3"/>
    <w:rsid w:val="00976C64"/>
    <w:rsid w:val="00977CF0"/>
    <w:rsid w:val="009817C6"/>
    <w:rsid w:val="00983769"/>
    <w:rsid w:val="00985503"/>
    <w:rsid w:val="00987584"/>
    <w:rsid w:val="009927DF"/>
    <w:rsid w:val="0099291E"/>
    <w:rsid w:val="009930EA"/>
    <w:rsid w:val="0099546B"/>
    <w:rsid w:val="00996486"/>
    <w:rsid w:val="009A201A"/>
    <w:rsid w:val="009A2A48"/>
    <w:rsid w:val="009A2C41"/>
    <w:rsid w:val="009A4D33"/>
    <w:rsid w:val="009A4E1F"/>
    <w:rsid w:val="009A64B5"/>
    <w:rsid w:val="009A7699"/>
    <w:rsid w:val="009B46AC"/>
    <w:rsid w:val="009B53FA"/>
    <w:rsid w:val="009B6382"/>
    <w:rsid w:val="009C006D"/>
    <w:rsid w:val="009C030F"/>
    <w:rsid w:val="009C0C22"/>
    <w:rsid w:val="009C58F7"/>
    <w:rsid w:val="009C5C49"/>
    <w:rsid w:val="009C626F"/>
    <w:rsid w:val="009C6D50"/>
    <w:rsid w:val="009D340C"/>
    <w:rsid w:val="009D3B3A"/>
    <w:rsid w:val="009D799C"/>
    <w:rsid w:val="009D7DA4"/>
    <w:rsid w:val="009E453D"/>
    <w:rsid w:val="009F0046"/>
    <w:rsid w:val="009F3AEE"/>
    <w:rsid w:val="009F5156"/>
    <w:rsid w:val="009F71EE"/>
    <w:rsid w:val="00A00A60"/>
    <w:rsid w:val="00A02192"/>
    <w:rsid w:val="00A06684"/>
    <w:rsid w:val="00A066A7"/>
    <w:rsid w:val="00A10A13"/>
    <w:rsid w:val="00A10D04"/>
    <w:rsid w:val="00A1188C"/>
    <w:rsid w:val="00A12167"/>
    <w:rsid w:val="00A13388"/>
    <w:rsid w:val="00A139AC"/>
    <w:rsid w:val="00A146D6"/>
    <w:rsid w:val="00A1517C"/>
    <w:rsid w:val="00A20561"/>
    <w:rsid w:val="00A24244"/>
    <w:rsid w:val="00A259AD"/>
    <w:rsid w:val="00A264A4"/>
    <w:rsid w:val="00A27302"/>
    <w:rsid w:val="00A27ADD"/>
    <w:rsid w:val="00A301E4"/>
    <w:rsid w:val="00A32184"/>
    <w:rsid w:val="00A33218"/>
    <w:rsid w:val="00A33C57"/>
    <w:rsid w:val="00A34A5F"/>
    <w:rsid w:val="00A3627A"/>
    <w:rsid w:val="00A3685E"/>
    <w:rsid w:val="00A40109"/>
    <w:rsid w:val="00A418AC"/>
    <w:rsid w:val="00A42216"/>
    <w:rsid w:val="00A44AAE"/>
    <w:rsid w:val="00A47B48"/>
    <w:rsid w:val="00A506C1"/>
    <w:rsid w:val="00A5169F"/>
    <w:rsid w:val="00A52207"/>
    <w:rsid w:val="00A52335"/>
    <w:rsid w:val="00A52892"/>
    <w:rsid w:val="00A52EA9"/>
    <w:rsid w:val="00A53896"/>
    <w:rsid w:val="00A55C85"/>
    <w:rsid w:val="00A56017"/>
    <w:rsid w:val="00A5742B"/>
    <w:rsid w:val="00A6224C"/>
    <w:rsid w:val="00A623AC"/>
    <w:rsid w:val="00A62BF4"/>
    <w:rsid w:val="00A63ABB"/>
    <w:rsid w:val="00A66728"/>
    <w:rsid w:val="00A720CB"/>
    <w:rsid w:val="00A72334"/>
    <w:rsid w:val="00A74D69"/>
    <w:rsid w:val="00A75926"/>
    <w:rsid w:val="00A80DE0"/>
    <w:rsid w:val="00A82102"/>
    <w:rsid w:val="00A82462"/>
    <w:rsid w:val="00A82CDC"/>
    <w:rsid w:val="00A87948"/>
    <w:rsid w:val="00A87EA9"/>
    <w:rsid w:val="00AA2969"/>
    <w:rsid w:val="00AA3E1B"/>
    <w:rsid w:val="00AA42A4"/>
    <w:rsid w:val="00AA544D"/>
    <w:rsid w:val="00AA7F5F"/>
    <w:rsid w:val="00AB2E05"/>
    <w:rsid w:val="00AB39E3"/>
    <w:rsid w:val="00AB3A00"/>
    <w:rsid w:val="00AB466E"/>
    <w:rsid w:val="00AB5E06"/>
    <w:rsid w:val="00AB6B9A"/>
    <w:rsid w:val="00AB7968"/>
    <w:rsid w:val="00AC0813"/>
    <w:rsid w:val="00AC4A54"/>
    <w:rsid w:val="00AC4A86"/>
    <w:rsid w:val="00AC4F73"/>
    <w:rsid w:val="00AC6707"/>
    <w:rsid w:val="00AC6825"/>
    <w:rsid w:val="00AC7567"/>
    <w:rsid w:val="00AD00CC"/>
    <w:rsid w:val="00AD1450"/>
    <w:rsid w:val="00AD1CB9"/>
    <w:rsid w:val="00AD1D00"/>
    <w:rsid w:val="00AD380E"/>
    <w:rsid w:val="00AD3AA0"/>
    <w:rsid w:val="00AD461D"/>
    <w:rsid w:val="00AD55BA"/>
    <w:rsid w:val="00AD5822"/>
    <w:rsid w:val="00AE20EA"/>
    <w:rsid w:val="00AE2255"/>
    <w:rsid w:val="00AE28D1"/>
    <w:rsid w:val="00AE29E0"/>
    <w:rsid w:val="00AE2D0D"/>
    <w:rsid w:val="00AE4304"/>
    <w:rsid w:val="00AF0B82"/>
    <w:rsid w:val="00AF35AB"/>
    <w:rsid w:val="00AF362D"/>
    <w:rsid w:val="00AF5913"/>
    <w:rsid w:val="00AF7657"/>
    <w:rsid w:val="00B01A23"/>
    <w:rsid w:val="00B03C3D"/>
    <w:rsid w:val="00B057E3"/>
    <w:rsid w:val="00B0601F"/>
    <w:rsid w:val="00B0620B"/>
    <w:rsid w:val="00B062F7"/>
    <w:rsid w:val="00B063FD"/>
    <w:rsid w:val="00B06932"/>
    <w:rsid w:val="00B07C47"/>
    <w:rsid w:val="00B1074B"/>
    <w:rsid w:val="00B116A3"/>
    <w:rsid w:val="00B122A9"/>
    <w:rsid w:val="00B1238F"/>
    <w:rsid w:val="00B1544E"/>
    <w:rsid w:val="00B15825"/>
    <w:rsid w:val="00B20D38"/>
    <w:rsid w:val="00B21D23"/>
    <w:rsid w:val="00B23933"/>
    <w:rsid w:val="00B23BFE"/>
    <w:rsid w:val="00B23CCF"/>
    <w:rsid w:val="00B25F6E"/>
    <w:rsid w:val="00B304E7"/>
    <w:rsid w:val="00B3235A"/>
    <w:rsid w:val="00B3365A"/>
    <w:rsid w:val="00B429AA"/>
    <w:rsid w:val="00B43B82"/>
    <w:rsid w:val="00B46C7F"/>
    <w:rsid w:val="00B502DD"/>
    <w:rsid w:val="00B517B8"/>
    <w:rsid w:val="00B5187B"/>
    <w:rsid w:val="00B55C14"/>
    <w:rsid w:val="00B579AD"/>
    <w:rsid w:val="00B65610"/>
    <w:rsid w:val="00B65A4D"/>
    <w:rsid w:val="00B674E8"/>
    <w:rsid w:val="00B71770"/>
    <w:rsid w:val="00B77D67"/>
    <w:rsid w:val="00B85940"/>
    <w:rsid w:val="00B85AD7"/>
    <w:rsid w:val="00B904AF"/>
    <w:rsid w:val="00B91CCC"/>
    <w:rsid w:val="00B92909"/>
    <w:rsid w:val="00B97145"/>
    <w:rsid w:val="00B9715B"/>
    <w:rsid w:val="00B972B2"/>
    <w:rsid w:val="00B97A90"/>
    <w:rsid w:val="00BA313E"/>
    <w:rsid w:val="00BA3506"/>
    <w:rsid w:val="00BA3C36"/>
    <w:rsid w:val="00BA4D7F"/>
    <w:rsid w:val="00BA52BD"/>
    <w:rsid w:val="00BA6E54"/>
    <w:rsid w:val="00BA7642"/>
    <w:rsid w:val="00BB00AD"/>
    <w:rsid w:val="00BB097D"/>
    <w:rsid w:val="00BB1FD1"/>
    <w:rsid w:val="00BB2289"/>
    <w:rsid w:val="00BB2315"/>
    <w:rsid w:val="00BB2B4C"/>
    <w:rsid w:val="00BB2E7D"/>
    <w:rsid w:val="00BB4378"/>
    <w:rsid w:val="00BB5561"/>
    <w:rsid w:val="00BB6548"/>
    <w:rsid w:val="00BB6940"/>
    <w:rsid w:val="00BB6984"/>
    <w:rsid w:val="00BB7947"/>
    <w:rsid w:val="00BC0643"/>
    <w:rsid w:val="00BC094F"/>
    <w:rsid w:val="00BC0B35"/>
    <w:rsid w:val="00BC19E3"/>
    <w:rsid w:val="00BC2280"/>
    <w:rsid w:val="00BC4EDC"/>
    <w:rsid w:val="00BC55F0"/>
    <w:rsid w:val="00BC5955"/>
    <w:rsid w:val="00BC64E4"/>
    <w:rsid w:val="00BC6E7D"/>
    <w:rsid w:val="00BC7508"/>
    <w:rsid w:val="00BC7FEE"/>
    <w:rsid w:val="00BD27A1"/>
    <w:rsid w:val="00BD497A"/>
    <w:rsid w:val="00BD4C22"/>
    <w:rsid w:val="00BD6027"/>
    <w:rsid w:val="00BD603C"/>
    <w:rsid w:val="00BD60AB"/>
    <w:rsid w:val="00BE0740"/>
    <w:rsid w:val="00BE0AFD"/>
    <w:rsid w:val="00BE1641"/>
    <w:rsid w:val="00BE1A5D"/>
    <w:rsid w:val="00BE1EE3"/>
    <w:rsid w:val="00BE27AA"/>
    <w:rsid w:val="00BE2E09"/>
    <w:rsid w:val="00BE36A4"/>
    <w:rsid w:val="00BE4E4F"/>
    <w:rsid w:val="00BE6529"/>
    <w:rsid w:val="00BF1AE1"/>
    <w:rsid w:val="00BF1B4C"/>
    <w:rsid w:val="00BF2812"/>
    <w:rsid w:val="00BF299C"/>
    <w:rsid w:val="00BF3375"/>
    <w:rsid w:val="00BF367D"/>
    <w:rsid w:val="00BF4E35"/>
    <w:rsid w:val="00BF54CC"/>
    <w:rsid w:val="00BF5F10"/>
    <w:rsid w:val="00BF6D8E"/>
    <w:rsid w:val="00BF7ACB"/>
    <w:rsid w:val="00BF7BB1"/>
    <w:rsid w:val="00C006B4"/>
    <w:rsid w:val="00C01901"/>
    <w:rsid w:val="00C01F82"/>
    <w:rsid w:val="00C14368"/>
    <w:rsid w:val="00C145F8"/>
    <w:rsid w:val="00C147A5"/>
    <w:rsid w:val="00C1765D"/>
    <w:rsid w:val="00C2192A"/>
    <w:rsid w:val="00C22256"/>
    <w:rsid w:val="00C2306A"/>
    <w:rsid w:val="00C2429F"/>
    <w:rsid w:val="00C2486A"/>
    <w:rsid w:val="00C25902"/>
    <w:rsid w:val="00C25F4A"/>
    <w:rsid w:val="00C25FE1"/>
    <w:rsid w:val="00C26E90"/>
    <w:rsid w:val="00C348D6"/>
    <w:rsid w:val="00C349B3"/>
    <w:rsid w:val="00C35BB6"/>
    <w:rsid w:val="00C35F66"/>
    <w:rsid w:val="00C41D7C"/>
    <w:rsid w:val="00C42F49"/>
    <w:rsid w:val="00C44736"/>
    <w:rsid w:val="00C44AEB"/>
    <w:rsid w:val="00C44AFB"/>
    <w:rsid w:val="00C5088D"/>
    <w:rsid w:val="00C519BD"/>
    <w:rsid w:val="00C5310C"/>
    <w:rsid w:val="00C53CCC"/>
    <w:rsid w:val="00C56E6D"/>
    <w:rsid w:val="00C57466"/>
    <w:rsid w:val="00C57848"/>
    <w:rsid w:val="00C64195"/>
    <w:rsid w:val="00C66120"/>
    <w:rsid w:val="00C66246"/>
    <w:rsid w:val="00C667A1"/>
    <w:rsid w:val="00C66B9C"/>
    <w:rsid w:val="00C67A07"/>
    <w:rsid w:val="00C7021B"/>
    <w:rsid w:val="00C70696"/>
    <w:rsid w:val="00C7317A"/>
    <w:rsid w:val="00C75D4E"/>
    <w:rsid w:val="00C75F36"/>
    <w:rsid w:val="00C76849"/>
    <w:rsid w:val="00C77CE3"/>
    <w:rsid w:val="00C863DF"/>
    <w:rsid w:val="00C8660C"/>
    <w:rsid w:val="00C866A5"/>
    <w:rsid w:val="00C87340"/>
    <w:rsid w:val="00C878F4"/>
    <w:rsid w:val="00C90649"/>
    <w:rsid w:val="00C909BE"/>
    <w:rsid w:val="00C90A5B"/>
    <w:rsid w:val="00C91D5C"/>
    <w:rsid w:val="00C92271"/>
    <w:rsid w:val="00C923CC"/>
    <w:rsid w:val="00C97B0F"/>
    <w:rsid w:val="00CA0DAE"/>
    <w:rsid w:val="00CA16D0"/>
    <w:rsid w:val="00CA22E4"/>
    <w:rsid w:val="00CA2434"/>
    <w:rsid w:val="00CA2F74"/>
    <w:rsid w:val="00CA34EC"/>
    <w:rsid w:val="00CA3936"/>
    <w:rsid w:val="00CA68EF"/>
    <w:rsid w:val="00CB28FF"/>
    <w:rsid w:val="00CB2982"/>
    <w:rsid w:val="00CB3A03"/>
    <w:rsid w:val="00CB4FB7"/>
    <w:rsid w:val="00CB5AF9"/>
    <w:rsid w:val="00CC06EB"/>
    <w:rsid w:val="00CC1149"/>
    <w:rsid w:val="00CC1F52"/>
    <w:rsid w:val="00CC4642"/>
    <w:rsid w:val="00CC676C"/>
    <w:rsid w:val="00CC73E6"/>
    <w:rsid w:val="00CC7928"/>
    <w:rsid w:val="00CD3070"/>
    <w:rsid w:val="00CD3136"/>
    <w:rsid w:val="00CD467B"/>
    <w:rsid w:val="00CD4E0D"/>
    <w:rsid w:val="00CD63C9"/>
    <w:rsid w:val="00CD6BAD"/>
    <w:rsid w:val="00CD70DB"/>
    <w:rsid w:val="00CE180C"/>
    <w:rsid w:val="00CE317E"/>
    <w:rsid w:val="00CE3B51"/>
    <w:rsid w:val="00CE4CCB"/>
    <w:rsid w:val="00CE7FB7"/>
    <w:rsid w:val="00CF0FFB"/>
    <w:rsid w:val="00CF24CE"/>
    <w:rsid w:val="00CF6AA5"/>
    <w:rsid w:val="00D00ED1"/>
    <w:rsid w:val="00D02679"/>
    <w:rsid w:val="00D026EF"/>
    <w:rsid w:val="00D02B88"/>
    <w:rsid w:val="00D03314"/>
    <w:rsid w:val="00D03BFB"/>
    <w:rsid w:val="00D03E52"/>
    <w:rsid w:val="00D03F53"/>
    <w:rsid w:val="00D056E1"/>
    <w:rsid w:val="00D05D1C"/>
    <w:rsid w:val="00D0727A"/>
    <w:rsid w:val="00D10414"/>
    <w:rsid w:val="00D13D14"/>
    <w:rsid w:val="00D16A53"/>
    <w:rsid w:val="00D16C66"/>
    <w:rsid w:val="00D17FBE"/>
    <w:rsid w:val="00D2178F"/>
    <w:rsid w:val="00D221D7"/>
    <w:rsid w:val="00D27868"/>
    <w:rsid w:val="00D27E2C"/>
    <w:rsid w:val="00D32957"/>
    <w:rsid w:val="00D3413F"/>
    <w:rsid w:val="00D34284"/>
    <w:rsid w:val="00D3579C"/>
    <w:rsid w:val="00D35A85"/>
    <w:rsid w:val="00D369C5"/>
    <w:rsid w:val="00D37288"/>
    <w:rsid w:val="00D468FF"/>
    <w:rsid w:val="00D476D1"/>
    <w:rsid w:val="00D47ABD"/>
    <w:rsid w:val="00D507C9"/>
    <w:rsid w:val="00D512B4"/>
    <w:rsid w:val="00D5307B"/>
    <w:rsid w:val="00D551DA"/>
    <w:rsid w:val="00D55D0A"/>
    <w:rsid w:val="00D6078F"/>
    <w:rsid w:val="00D61A84"/>
    <w:rsid w:val="00D62DB3"/>
    <w:rsid w:val="00D64EDF"/>
    <w:rsid w:val="00D725D1"/>
    <w:rsid w:val="00D731DC"/>
    <w:rsid w:val="00D73300"/>
    <w:rsid w:val="00D73F02"/>
    <w:rsid w:val="00D7405C"/>
    <w:rsid w:val="00D74696"/>
    <w:rsid w:val="00D74905"/>
    <w:rsid w:val="00D76825"/>
    <w:rsid w:val="00D76A1D"/>
    <w:rsid w:val="00D7706B"/>
    <w:rsid w:val="00D82004"/>
    <w:rsid w:val="00D829D6"/>
    <w:rsid w:val="00D82B7B"/>
    <w:rsid w:val="00D830DE"/>
    <w:rsid w:val="00D83F41"/>
    <w:rsid w:val="00D84A62"/>
    <w:rsid w:val="00D84F5F"/>
    <w:rsid w:val="00D86397"/>
    <w:rsid w:val="00D87F70"/>
    <w:rsid w:val="00D90FD1"/>
    <w:rsid w:val="00D91566"/>
    <w:rsid w:val="00D91732"/>
    <w:rsid w:val="00D95E59"/>
    <w:rsid w:val="00D96A5B"/>
    <w:rsid w:val="00DA1437"/>
    <w:rsid w:val="00DA2E91"/>
    <w:rsid w:val="00DA38F9"/>
    <w:rsid w:val="00DA53EB"/>
    <w:rsid w:val="00DA5BDB"/>
    <w:rsid w:val="00DA609A"/>
    <w:rsid w:val="00DA6720"/>
    <w:rsid w:val="00DA7797"/>
    <w:rsid w:val="00DB174A"/>
    <w:rsid w:val="00DB2A9A"/>
    <w:rsid w:val="00DB3D32"/>
    <w:rsid w:val="00DB5221"/>
    <w:rsid w:val="00DB778F"/>
    <w:rsid w:val="00DC0177"/>
    <w:rsid w:val="00DC139A"/>
    <w:rsid w:val="00DC7F45"/>
    <w:rsid w:val="00DD01B0"/>
    <w:rsid w:val="00DD1065"/>
    <w:rsid w:val="00DD1194"/>
    <w:rsid w:val="00DD1968"/>
    <w:rsid w:val="00DD1C1D"/>
    <w:rsid w:val="00DD40EF"/>
    <w:rsid w:val="00DD4CAF"/>
    <w:rsid w:val="00DD4FF4"/>
    <w:rsid w:val="00DE0B0F"/>
    <w:rsid w:val="00DE0E1B"/>
    <w:rsid w:val="00DE1F69"/>
    <w:rsid w:val="00DE21D8"/>
    <w:rsid w:val="00DE3D17"/>
    <w:rsid w:val="00DE5FFD"/>
    <w:rsid w:val="00DE67D0"/>
    <w:rsid w:val="00DF0DE5"/>
    <w:rsid w:val="00DF33CC"/>
    <w:rsid w:val="00DF3594"/>
    <w:rsid w:val="00DF4DCB"/>
    <w:rsid w:val="00DF60A9"/>
    <w:rsid w:val="00DF60D0"/>
    <w:rsid w:val="00DF6478"/>
    <w:rsid w:val="00DF7B81"/>
    <w:rsid w:val="00E008E1"/>
    <w:rsid w:val="00E00975"/>
    <w:rsid w:val="00E00C67"/>
    <w:rsid w:val="00E010DB"/>
    <w:rsid w:val="00E01C92"/>
    <w:rsid w:val="00E0279F"/>
    <w:rsid w:val="00E04E28"/>
    <w:rsid w:val="00E0638E"/>
    <w:rsid w:val="00E07F3A"/>
    <w:rsid w:val="00E1074D"/>
    <w:rsid w:val="00E11F8A"/>
    <w:rsid w:val="00E12B98"/>
    <w:rsid w:val="00E13213"/>
    <w:rsid w:val="00E13AF8"/>
    <w:rsid w:val="00E154FD"/>
    <w:rsid w:val="00E15FD3"/>
    <w:rsid w:val="00E1659D"/>
    <w:rsid w:val="00E178D5"/>
    <w:rsid w:val="00E20135"/>
    <w:rsid w:val="00E20ABF"/>
    <w:rsid w:val="00E21A3A"/>
    <w:rsid w:val="00E23A14"/>
    <w:rsid w:val="00E23B0D"/>
    <w:rsid w:val="00E274DF"/>
    <w:rsid w:val="00E30527"/>
    <w:rsid w:val="00E308BF"/>
    <w:rsid w:val="00E31070"/>
    <w:rsid w:val="00E31679"/>
    <w:rsid w:val="00E32DB5"/>
    <w:rsid w:val="00E335DF"/>
    <w:rsid w:val="00E35475"/>
    <w:rsid w:val="00E35795"/>
    <w:rsid w:val="00E35AF0"/>
    <w:rsid w:val="00E36A6D"/>
    <w:rsid w:val="00E40063"/>
    <w:rsid w:val="00E432A6"/>
    <w:rsid w:val="00E462E0"/>
    <w:rsid w:val="00E47CF0"/>
    <w:rsid w:val="00E50220"/>
    <w:rsid w:val="00E5157E"/>
    <w:rsid w:val="00E51604"/>
    <w:rsid w:val="00E53B3D"/>
    <w:rsid w:val="00E55301"/>
    <w:rsid w:val="00E557A8"/>
    <w:rsid w:val="00E55861"/>
    <w:rsid w:val="00E55E4A"/>
    <w:rsid w:val="00E5632A"/>
    <w:rsid w:val="00E62F37"/>
    <w:rsid w:val="00E63C2E"/>
    <w:rsid w:val="00E67D31"/>
    <w:rsid w:val="00E7067F"/>
    <w:rsid w:val="00E70BFD"/>
    <w:rsid w:val="00E70D3C"/>
    <w:rsid w:val="00E76416"/>
    <w:rsid w:val="00E769F0"/>
    <w:rsid w:val="00E77696"/>
    <w:rsid w:val="00E80D70"/>
    <w:rsid w:val="00E81367"/>
    <w:rsid w:val="00E83586"/>
    <w:rsid w:val="00E84460"/>
    <w:rsid w:val="00E84FDF"/>
    <w:rsid w:val="00E85399"/>
    <w:rsid w:val="00E864F9"/>
    <w:rsid w:val="00E87D34"/>
    <w:rsid w:val="00E87D9C"/>
    <w:rsid w:val="00E92B36"/>
    <w:rsid w:val="00E935C3"/>
    <w:rsid w:val="00E95634"/>
    <w:rsid w:val="00E95A0A"/>
    <w:rsid w:val="00E96597"/>
    <w:rsid w:val="00E96614"/>
    <w:rsid w:val="00EA3290"/>
    <w:rsid w:val="00EA3C02"/>
    <w:rsid w:val="00EA4143"/>
    <w:rsid w:val="00EA7A53"/>
    <w:rsid w:val="00EB0269"/>
    <w:rsid w:val="00EB052C"/>
    <w:rsid w:val="00EB26A1"/>
    <w:rsid w:val="00EB3245"/>
    <w:rsid w:val="00EB56EC"/>
    <w:rsid w:val="00EB5C59"/>
    <w:rsid w:val="00EB6F6D"/>
    <w:rsid w:val="00EB72D7"/>
    <w:rsid w:val="00EB78D7"/>
    <w:rsid w:val="00EC0D4E"/>
    <w:rsid w:val="00EC11DE"/>
    <w:rsid w:val="00EC2A3C"/>
    <w:rsid w:val="00EC4CCC"/>
    <w:rsid w:val="00EC6C3B"/>
    <w:rsid w:val="00EC6F72"/>
    <w:rsid w:val="00ED1ED5"/>
    <w:rsid w:val="00ED3BE8"/>
    <w:rsid w:val="00ED3FB7"/>
    <w:rsid w:val="00ED4B04"/>
    <w:rsid w:val="00ED5077"/>
    <w:rsid w:val="00ED7F6C"/>
    <w:rsid w:val="00EE02F7"/>
    <w:rsid w:val="00EE0988"/>
    <w:rsid w:val="00EE2036"/>
    <w:rsid w:val="00EE3697"/>
    <w:rsid w:val="00EE5372"/>
    <w:rsid w:val="00EE5413"/>
    <w:rsid w:val="00EE5849"/>
    <w:rsid w:val="00EE652A"/>
    <w:rsid w:val="00EE6FDC"/>
    <w:rsid w:val="00EE7C89"/>
    <w:rsid w:val="00EF12CB"/>
    <w:rsid w:val="00EF206D"/>
    <w:rsid w:val="00EF2C6D"/>
    <w:rsid w:val="00EF52B3"/>
    <w:rsid w:val="00F006BC"/>
    <w:rsid w:val="00F015DB"/>
    <w:rsid w:val="00F019AA"/>
    <w:rsid w:val="00F06347"/>
    <w:rsid w:val="00F06659"/>
    <w:rsid w:val="00F072C7"/>
    <w:rsid w:val="00F11293"/>
    <w:rsid w:val="00F126A0"/>
    <w:rsid w:val="00F1416F"/>
    <w:rsid w:val="00F15A12"/>
    <w:rsid w:val="00F15CED"/>
    <w:rsid w:val="00F1622D"/>
    <w:rsid w:val="00F16BD3"/>
    <w:rsid w:val="00F21C12"/>
    <w:rsid w:val="00F22B6D"/>
    <w:rsid w:val="00F22CBF"/>
    <w:rsid w:val="00F2327F"/>
    <w:rsid w:val="00F2613A"/>
    <w:rsid w:val="00F3343D"/>
    <w:rsid w:val="00F35C52"/>
    <w:rsid w:val="00F36826"/>
    <w:rsid w:val="00F42652"/>
    <w:rsid w:val="00F43418"/>
    <w:rsid w:val="00F44003"/>
    <w:rsid w:val="00F44156"/>
    <w:rsid w:val="00F46E41"/>
    <w:rsid w:val="00F47995"/>
    <w:rsid w:val="00F51F0B"/>
    <w:rsid w:val="00F528E9"/>
    <w:rsid w:val="00F555C7"/>
    <w:rsid w:val="00F55DE3"/>
    <w:rsid w:val="00F57E4A"/>
    <w:rsid w:val="00F6237A"/>
    <w:rsid w:val="00F638B5"/>
    <w:rsid w:val="00F64ED2"/>
    <w:rsid w:val="00F663BA"/>
    <w:rsid w:val="00F67DC4"/>
    <w:rsid w:val="00F70AB6"/>
    <w:rsid w:val="00F70FAB"/>
    <w:rsid w:val="00F718FA"/>
    <w:rsid w:val="00F74024"/>
    <w:rsid w:val="00F75BFB"/>
    <w:rsid w:val="00F75D0D"/>
    <w:rsid w:val="00F77548"/>
    <w:rsid w:val="00F77CA2"/>
    <w:rsid w:val="00F8019F"/>
    <w:rsid w:val="00F81045"/>
    <w:rsid w:val="00F82348"/>
    <w:rsid w:val="00F861AB"/>
    <w:rsid w:val="00F86B49"/>
    <w:rsid w:val="00F86E64"/>
    <w:rsid w:val="00F929EE"/>
    <w:rsid w:val="00F92B67"/>
    <w:rsid w:val="00F92FED"/>
    <w:rsid w:val="00F93163"/>
    <w:rsid w:val="00F94102"/>
    <w:rsid w:val="00F944E1"/>
    <w:rsid w:val="00F95872"/>
    <w:rsid w:val="00F96F27"/>
    <w:rsid w:val="00FA123A"/>
    <w:rsid w:val="00FA2E75"/>
    <w:rsid w:val="00FA38C4"/>
    <w:rsid w:val="00FA41EB"/>
    <w:rsid w:val="00FA5650"/>
    <w:rsid w:val="00FB0156"/>
    <w:rsid w:val="00FB24DA"/>
    <w:rsid w:val="00FB2550"/>
    <w:rsid w:val="00FB2A42"/>
    <w:rsid w:val="00FB2A76"/>
    <w:rsid w:val="00FB3133"/>
    <w:rsid w:val="00FB3F63"/>
    <w:rsid w:val="00FB743C"/>
    <w:rsid w:val="00FC50A9"/>
    <w:rsid w:val="00FC51FD"/>
    <w:rsid w:val="00FC58B4"/>
    <w:rsid w:val="00FC6072"/>
    <w:rsid w:val="00FD004F"/>
    <w:rsid w:val="00FD05FE"/>
    <w:rsid w:val="00FD2942"/>
    <w:rsid w:val="00FD3835"/>
    <w:rsid w:val="00FD3D68"/>
    <w:rsid w:val="00FD7603"/>
    <w:rsid w:val="00FE0599"/>
    <w:rsid w:val="00FE1473"/>
    <w:rsid w:val="00FE3197"/>
    <w:rsid w:val="00FE403E"/>
    <w:rsid w:val="00FE48E1"/>
    <w:rsid w:val="00FE4D8E"/>
    <w:rsid w:val="00FE4DB9"/>
    <w:rsid w:val="00FE584F"/>
    <w:rsid w:val="00FE5CB9"/>
    <w:rsid w:val="00FF16AD"/>
    <w:rsid w:val="00FF2649"/>
    <w:rsid w:val="00FF4FA5"/>
    <w:rsid w:val="00FF57C1"/>
    <w:rsid w:val="00FF64FE"/>
    <w:rsid w:val="00FF7D5E"/>
    <w:rsid w:val="03099C3C"/>
    <w:rsid w:val="09097002"/>
    <w:rsid w:val="0DF378D1"/>
    <w:rsid w:val="10821006"/>
    <w:rsid w:val="12FEC959"/>
    <w:rsid w:val="1648ACA4"/>
    <w:rsid w:val="1AEF1562"/>
    <w:rsid w:val="20C7C108"/>
    <w:rsid w:val="222C497C"/>
    <w:rsid w:val="23ABBFBA"/>
    <w:rsid w:val="2E62BF16"/>
    <w:rsid w:val="2FBE4041"/>
    <w:rsid w:val="33D0B38B"/>
    <w:rsid w:val="3995E807"/>
    <w:rsid w:val="3A139716"/>
    <w:rsid w:val="3C546EEE"/>
    <w:rsid w:val="4D19435F"/>
    <w:rsid w:val="501F9081"/>
    <w:rsid w:val="52DDD1EE"/>
    <w:rsid w:val="54E25283"/>
    <w:rsid w:val="598CF1D7"/>
    <w:rsid w:val="5E9C293E"/>
    <w:rsid w:val="68F91256"/>
    <w:rsid w:val="6C9FE5FD"/>
    <w:rsid w:val="71DF7139"/>
    <w:rsid w:val="73479D63"/>
    <w:rsid w:val="73740468"/>
    <w:rsid w:val="79C85727"/>
    <w:rsid w:val="7E3E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5569"/>
    <o:shapelayout v:ext="edit">
      <o:idmap v:ext="edit" data="1"/>
    </o:shapelayout>
  </w:shapeDefaults>
  <w:decimalSymbol w:val=","/>
  <w:listSeparator w:val=";"/>
  <w14:docId w14:val="2452347F"/>
  <w15:chartTrackingRefBased/>
  <w15:docId w15:val="{C7790803-CC9F-43D2-973A-D3BF9883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6BD2"/>
  </w:style>
  <w:style w:type="paragraph" w:styleId="Kop1">
    <w:name w:val="heading 1"/>
    <w:basedOn w:val="Standaard"/>
    <w:next w:val="Standaard"/>
    <w:link w:val="Kop1Char"/>
    <w:uiPriority w:val="9"/>
    <w:qFormat/>
    <w:rsid w:val="00516A19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16A19"/>
    <w:pPr>
      <w:keepNext/>
      <w:keepLines/>
      <w:numPr>
        <w:ilvl w:val="1"/>
        <w:numId w:val="4"/>
      </w:numPr>
      <w:spacing w:before="40" w:after="0"/>
      <w:ind w:left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16A19"/>
    <w:pPr>
      <w:keepNext/>
      <w:keepLines/>
      <w:numPr>
        <w:ilvl w:val="2"/>
        <w:numId w:val="4"/>
      </w:numPr>
      <w:spacing w:before="40" w:after="0"/>
      <w:ind w:left="72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7DBF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BF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BF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F5913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BF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BF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DA38F9"/>
    <w:rPr>
      <w:color w:val="0000FF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DA38F9"/>
    <w:pPr>
      <w:ind w:left="720"/>
      <w:contextualSpacing/>
    </w:pPr>
  </w:style>
  <w:style w:type="paragraph" w:customStyle="1" w:styleId="inspringencijfer">
    <w:name w:val="inspringen cijfer"/>
    <w:basedOn w:val="Standaard"/>
    <w:rsid w:val="00AF5913"/>
    <w:pPr>
      <w:numPr>
        <w:numId w:val="1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inspringenblokje">
    <w:name w:val="inspringen blokje"/>
    <w:basedOn w:val="Standaard"/>
    <w:rsid w:val="00AF5913"/>
    <w:pPr>
      <w:numPr>
        <w:numId w:val="2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OpmaakprofielKop7Links">
    <w:name w:val="Opmaakprofiel Kop 7 + Links"/>
    <w:basedOn w:val="Kop7"/>
    <w:rsid w:val="00AF5913"/>
    <w:pPr>
      <w:keepNext w:val="0"/>
      <w:keepLines w:val="0"/>
      <w:numPr>
        <w:ilvl w:val="0"/>
        <w:numId w:val="3"/>
      </w:numPr>
      <w:tabs>
        <w:tab w:val="clear" w:pos="3609"/>
        <w:tab w:val="num" w:pos="360"/>
      </w:tabs>
      <w:spacing w:before="0" w:line="312" w:lineRule="auto"/>
      <w:ind w:left="444" w:hanging="444"/>
    </w:pPr>
    <w:rPr>
      <w:rFonts w:ascii="Arial" w:eastAsia="Times New Roman" w:hAnsi="Arial" w:cs="Times New Roman"/>
      <w:i w:val="0"/>
      <w:iCs w:val="0"/>
      <w:color w:val="auto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F59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Voetnoottekst">
    <w:name w:val="footnote text"/>
    <w:basedOn w:val="Standaard"/>
    <w:link w:val="VoetnoottekstChar"/>
    <w:semiHidden/>
    <w:unhideWhenUsed/>
    <w:rsid w:val="00AF591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F5913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F5913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16A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347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417C7"/>
    <w:pPr>
      <w:tabs>
        <w:tab w:val="left" w:pos="44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023474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E864F9"/>
    <w:pPr>
      <w:spacing w:after="0"/>
      <w:ind w:left="440"/>
    </w:pPr>
    <w:rPr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2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21B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84A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84A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84A62"/>
    <w:rPr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679"/>
  </w:style>
  <w:style w:type="paragraph" w:styleId="Voettekst">
    <w:name w:val="footer"/>
    <w:basedOn w:val="Standaard"/>
    <w:link w:val="Voet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679"/>
  </w:style>
  <w:style w:type="character" w:customStyle="1" w:styleId="LijstalineaChar">
    <w:name w:val="Lijstalinea Char"/>
    <w:link w:val="Lijstalinea"/>
    <w:uiPriority w:val="34"/>
    <w:locked/>
    <w:rsid w:val="001B1806"/>
  </w:style>
  <w:style w:type="character" w:styleId="Paginanummer">
    <w:name w:val="page number"/>
    <w:basedOn w:val="Standaardalinea-lettertype"/>
    <w:rsid w:val="00BB6940"/>
  </w:style>
  <w:style w:type="paragraph" w:customStyle="1" w:styleId="Default">
    <w:name w:val="Default"/>
    <w:rsid w:val="00DC0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V-standaard">
    <w:name w:val="EV-standaard"/>
    <w:basedOn w:val="Standaard"/>
    <w:link w:val="EV-standaardChar"/>
    <w:qFormat/>
    <w:rsid w:val="00B21D23"/>
    <w:pPr>
      <w:spacing w:after="0" w:line="28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EV-standaardChar">
    <w:name w:val="EV-standaard Char"/>
    <w:basedOn w:val="Standaardalinea-lettertype"/>
    <w:link w:val="EV-standaard"/>
    <w:rsid w:val="00B21D23"/>
    <w:rPr>
      <w:rFonts w:ascii="Verdana" w:eastAsia="Times New Roman" w:hAnsi="Verdana" w:cs="Times New Roman"/>
      <w:sz w:val="18"/>
      <w:szCs w:val="20"/>
      <w:lang w:eastAsia="nl-NL"/>
    </w:rPr>
  </w:style>
  <w:style w:type="paragraph" w:styleId="Geenafstand">
    <w:name w:val="No Spacing"/>
    <w:uiPriority w:val="1"/>
    <w:qFormat/>
    <w:rsid w:val="00EB78D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E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sid w:val="00D221D7"/>
    <w:rPr>
      <w:i/>
      <w:iCs/>
    </w:rPr>
  </w:style>
  <w:style w:type="character" w:styleId="Zwaar">
    <w:name w:val="Strong"/>
    <w:basedOn w:val="Standaardalinea-lettertype"/>
    <w:uiPriority w:val="22"/>
    <w:qFormat/>
    <w:rsid w:val="00D221D7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E50220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unhideWhenUsed/>
    <w:rsid w:val="008321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8321A4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99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6AA5"/>
    <w:rPr>
      <w:color w:val="954F72" w:themeColor="followedHyperlink"/>
      <w:u w:val="single"/>
    </w:rPr>
  </w:style>
  <w:style w:type="character" w:customStyle="1" w:styleId="publicationtitle">
    <w:name w:val="publicationtitle"/>
    <w:basedOn w:val="Standaardalinea-lettertype"/>
    <w:rsid w:val="00A5169F"/>
  </w:style>
  <w:style w:type="character" w:customStyle="1" w:styleId="Kop4Char">
    <w:name w:val="Kop 4 Char"/>
    <w:basedOn w:val="Standaardalinea-lettertype"/>
    <w:link w:val="Kop4"/>
    <w:uiPriority w:val="9"/>
    <w:rsid w:val="00767D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B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e">
    <w:name w:val="Revision"/>
    <w:hidden/>
    <w:uiPriority w:val="99"/>
    <w:semiHidden/>
    <w:rsid w:val="0038139D"/>
    <w:pPr>
      <w:spacing w:after="0" w:line="240" w:lineRule="auto"/>
    </w:pPr>
  </w:style>
  <w:style w:type="paragraph" w:styleId="Inhopg4">
    <w:name w:val="toc 4"/>
    <w:basedOn w:val="Standaard"/>
    <w:next w:val="Standaard"/>
    <w:autoRedefine/>
    <w:uiPriority w:val="39"/>
    <w:unhideWhenUsed/>
    <w:rsid w:val="00F8019F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F8019F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8019F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F8019F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F8019F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F8019F"/>
    <w:pPr>
      <w:spacing w:after="0"/>
      <w:ind w:left="1760"/>
    </w:pPr>
    <w:rPr>
      <w:sz w:val="18"/>
      <w:szCs w:val="18"/>
    </w:rPr>
  </w:style>
  <w:style w:type="character" w:customStyle="1" w:styleId="st">
    <w:name w:val="st"/>
    <w:basedOn w:val="Standaardalinea-lettertype"/>
    <w:rsid w:val="00A52EA9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24DA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24DA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24DA"/>
    <w:rPr>
      <w:vertAlign w:val="superscript"/>
    </w:rPr>
  </w:style>
  <w:style w:type="paragraph" w:styleId="Tekstzonderopmaak">
    <w:name w:val="Plain Text"/>
    <w:basedOn w:val="Standaard"/>
    <w:link w:val="TekstzonderopmaakChar"/>
    <w:uiPriority w:val="99"/>
    <w:unhideWhenUsed/>
    <w:rsid w:val="00EB0269"/>
    <w:pPr>
      <w:spacing w:after="0" w:line="240" w:lineRule="auto"/>
    </w:pPr>
    <w:rPr>
      <w:rFonts w:ascii="Courier New" w:hAnsi="Courier New" w:cs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B0269"/>
    <w:rPr>
      <w:rFonts w:ascii="Courier New" w:hAnsi="Courier New" w:cs="Courier New"/>
      <w:sz w:val="20"/>
      <w:szCs w:val="20"/>
      <w:lang w:eastAsia="nl-NL"/>
    </w:rPr>
  </w:style>
  <w:style w:type="table" w:customStyle="1" w:styleId="NormalTable0">
    <w:name w:val="Normal Table0"/>
    <w:uiPriority w:val="2"/>
    <w:semiHidden/>
    <w:unhideWhenUsed/>
    <w:qFormat/>
    <w:rsid w:val="00BC75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BC7508"/>
    <w:pPr>
      <w:widowControl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6182F-5885-460D-A2F4-9B0FC08EB8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DB3CDD-7B63-4A05-9739-6BF1EBE91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02063-4bde-4fae-8b5f-5cc91e8885a3"/>
    <ds:schemaRef ds:uri="87621a09-f71f-42db-b246-1193bd4bc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F0C04A-9A2C-4642-94FC-72D183404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643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Lochem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Quik</dc:creator>
  <cp:keywords/>
  <dc:description/>
  <cp:lastModifiedBy>Guido Quik</cp:lastModifiedBy>
  <cp:revision>27</cp:revision>
  <cp:lastPrinted>2023-04-25T11:28:00Z</cp:lastPrinted>
  <dcterms:created xsi:type="dcterms:W3CDTF">2023-04-25T11:28:00Z</dcterms:created>
  <dcterms:modified xsi:type="dcterms:W3CDTF">2024-06-27T17:34:00Z</dcterms:modified>
</cp:coreProperties>
</file>